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8C3" w:rsidRPr="00EE73E8" w:rsidRDefault="004E48C3" w:rsidP="00EE73E8">
      <w:pPr>
        <w:jc w:val="center"/>
        <w:rPr>
          <w:b/>
          <w:sz w:val="28"/>
          <w:szCs w:val="28"/>
        </w:rPr>
      </w:pPr>
      <w:r w:rsidRPr="00EE73E8">
        <w:rPr>
          <w:b/>
          <w:sz w:val="28"/>
          <w:szCs w:val="28"/>
        </w:rPr>
        <w:t>OC Pathway Showcase held at the Marconi Automotive Museum in Tustin hig</w:t>
      </w:r>
      <w:r w:rsidR="00EE73E8">
        <w:rPr>
          <w:b/>
          <w:sz w:val="28"/>
          <w:szCs w:val="28"/>
        </w:rPr>
        <w:t>hlighted the CTE Programs in</w:t>
      </w:r>
      <w:r w:rsidRPr="00EE73E8">
        <w:rPr>
          <w:b/>
          <w:sz w:val="28"/>
          <w:szCs w:val="28"/>
        </w:rPr>
        <w:t xml:space="preserve"> of our school schools, </w:t>
      </w:r>
    </w:p>
    <w:p w:rsidR="004E48C3" w:rsidRDefault="004E48C3" w:rsidP="00EE73E8"/>
    <w:p w:rsidR="00923627" w:rsidRDefault="00923627" w:rsidP="00EE73E8">
      <w:r>
        <w:t>This event showcased the various pathways</w:t>
      </w:r>
      <w:r w:rsidR="004E48C3">
        <w:t xml:space="preserve"> across Orange Coun</w:t>
      </w:r>
      <w:r w:rsidR="00EE73E8">
        <w:t>t</w:t>
      </w:r>
      <w:r w:rsidR="004E48C3">
        <w:t>y</w:t>
      </w:r>
      <w:r>
        <w:t xml:space="preserve"> that combine strong academics</w:t>
      </w:r>
      <w:r w:rsidR="004E48C3">
        <w:t xml:space="preserve"> with real-life experiences that</w:t>
      </w:r>
      <w:r>
        <w:t xml:space="preserve"> helps prepare students for future college and career success.</w:t>
      </w:r>
    </w:p>
    <w:p w:rsidR="00923627" w:rsidRDefault="00923627" w:rsidP="00EE73E8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616703" cy="2405974"/>
            <wp:effectExtent l="0" t="0" r="0" b="7620"/>
            <wp:docPr id="1" name="Picture 1" descr="Macintosh HD:Users:rabatzoglou:Desktop:OC Pathway McFadde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batzoglou:Desktop:OC Pathway McFadden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17" cy="240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27" w:rsidRDefault="00923627" w:rsidP="00EE73E8">
      <w:pPr>
        <w:jc w:val="center"/>
      </w:pPr>
    </w:p>
    <w:p w:rsidR="00BA3D72" w:rsidRDefault="00EE73E8" w:rsidP="00EE73E8">
      <w:pPr>
        <w:jc w:val="center"/>
      </w:pPr>
      <w:r>
        <w:t>McFadden s</w:t>
      </w:r>
      <w:r w:rsidR="00923627">
        <w:t>tudents, Brandon Bock and Jason Ayala at the Marconi Automotive Museum in Tustin, maneuver the VEX Robotic vehicles at the OC Pathway Showcase.</w:t>
      </w:r>
    </w:p>
    <w:p w:rsidR="00EE73E8" w:rsidRDefault="00EE73E8"/>
    <w:p w:rsidR="00923627" w:rsidRDefault="00EE73E8" w:rsidP="00EE73E8">
      <w:pPr>
        <w:jc w:val="center"/>
      </w:pPr>
      <w:r w:rsidRPr="00EE73E8">
        <w:drawing>
          <wp:inline distT="0" distB="0" distL="0" distR="0" wp14:anchorId="24CE9597" wp14:editId="244D8BF6">
            <wp:extent cx="2639459" cy="2251953"/>
            <wp:effectExtent l="0" t="0" r="2540" b="8890"/>
            <wp:docPr id="2" name="Picture 2" descr="Macintosh HD:Users:rabatzoglou:Desktop:Unstopplable 1 at Marconi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batzoglou:Desktop:Unstopplable 1 at Marconi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77" cy="225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27" w:rsidRDefault="00923627" w:rsidP="00EE73E8">
      <w:pPr>
        <w:jc w:val="center"/>
      </w:pPr>
      <w:r>
        <w:t>Students from Century High School, Lizbeth Gomez, Miguel Hernandez and Rudy Martin del Campo with Unstoppable 1 solar powered vehicle at the Marconi Automotive Museum in Tustin for the OC Pathway Showcase.</w:t>
      </w:r>
    </w:p>
    <w:p w:rsidR="00923627" w:rsidRDefault="00923627"/>
    <w:p w:rsidR="00923627" w:rsidRDefault="00923627">
      <w:r>
        <w:t>For more details about the event see the following article from the OC Register</w:t>
      </w:r>
    </w:p>
    <w:p w:rsidR="00923627" w:rsidRDefault="00923627">
      <w:hyperlink r:id="rId7" w:history="1">
        <w:r w:rsidRPr="00AC7D8A">
          <w:rPr>
            <w:rStyle w:val="Hyperlink"/>
          </w:rPr>
          <w:t>http://www.ocregister.com/articles/</w:t>
        </w:r>
        <w:r w:rsidRPr="00AC7D8A">
          <w:rPr>
            <w:rStyle w:val="Hyperlink"/>
          </w:rPr>
          <w:t>-</w:t>
        </w:r>
        <w:r w:rsidRPr="00AC7D8A">
          <w:rPr>
            <w:rStyle w:val="Hyperlink"/>
          </w:rPr>
          <w:t>736995--.html</w:t>
        </w:r>
      </w:hyperlink>
    </w:p>
    <w:p w:rsidR="00923627" w:rsidRDefault="00923627"/>
    <w:p w:rsidR="00923627" w:rsidRDefault="00923627"/>
    <w:sectPr w:rsidR="00923627" w:rsidSect="00BA3D7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627"/>
    <w:rsid w:val="004E48C3"/>
    <w:rsid w:val="00923627"/>
    <w:rsid w:val="00BA3D72"/>
    <w:rsid w:val="00EE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C944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6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62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362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73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6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62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362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73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ocregister.com/articles/-736995--.html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130</Words>
  <Characters>747</Characters>
  <Application>Microsoft Macintosh Word</Application>
  <DocSecurity>0</DocSecurity>
  <Lines>6</Lines>
  <Paragraphs>1</Paragraphs>
  <ScaleCrop>false</ScaleCrop>
  <Company>SAUSD CTE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Abatzoglou</dc:creator>
  <cp:keywords/>
  <dc:description/>
  <cp:lastModifiedBy>R Abatzoglou</cp:lastModifiedBy>
  <cp:revision>1</cp:revision>
  <cp:lastPrinted>2016-12-05T19:39:00Z</cp:lastPrinted>
  <dcterms:created xsi:type="dcterms:W3CDTF">2016-12-05T16:15:00Z</dcterms:created>
  <dcterms:modified xsi:type="dcterms:W3CDTF">2016-12-05T19:39:00Z</dcterms:modified>
</cp:coreProperties>
</file>