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40" w:rsidRPr="00F53140" w:rsidRDefault="00F53140" w:rsidP="00F531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C2335"/>
          <w:sz w:val="28"/>
          <w:szCs w:val="28"/>
          <w:u w:val="single"/>
        </w:rPr>
      </w:pPr>
      <w:r w:rsidRPr="00D53536">
        <w:rPr>
          <w:rFonts w:ascii="Times New Roman" w:eastAsia="Times New Roman" w:hAnsi="Times New Roman" w:cs="Times New Roman"/>
          <w:b/>
          <w:bCs/>
          <w:color w:val="0C2335"/>
          <w:sz w:val="28"/>
          <w:szCs w:val="28"/>
          <w:u w:val="single"/>
        </w:rPr>
        <w:t>Santiago Instrumental Music</w:t>
      </w:r>
      <w:r w:rsidR="00B751F7">
        <w:rPr>
          <w:rFonts w:ascii="Times New Roman" w:eastAsia="Times New Roman" w:hAnsi="Times New Roman" w:cs="Times New Roman"/>
          <w:b/>
          <w:bCs/>
          <w:color w:val="0C2335"/>
          <w:sz w:val="28"/>
          <w:szCs w:val="28"/>
          <w:u w:val="single"/>
        </w:rPr>
        <w:t>: Necessary Materials &amp; Supplies</w:t>
      </w:r>
    </w:p>
    <w:p w:rsidR="00611903" w:rsidRDefault="00F53140" w:rsidP="00F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program provides students with all music and books </w:t>
      </w:r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needed.   Each student is provided a folder and expected to keep their music book and all sheet music, practice logs, and handouts organized in</w:t>
      </w:r>
      <w:r w:rsidR="00E262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it</w:t>
      </w:r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E262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folder is meant to protect your music…</w:t>
      </w:r>
      <w:r w:rsidR="00E2627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your music is your “Text Book</w:t>
      </w:r>
      <w:r w:rsidR="00CE6DC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.</w:t>
      </w:r>
      <w:r w:rsidR="00E2627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”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Below is a list of </w:t>
      </w:r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necessary 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t>materials recommen</w:t>
      </w:r>
      <w:r w:rsidR="00FC53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ded for each specific family of 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t>instruments.</w:t>
      </w:r>
      <w:r w:rsidR="001E5A32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Many items are disposable, such as </w:t>
      </w:r>
      <w:r w:rsidR="001E5A32" w:rsidRPr="00D5353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reeds</w:t>
      </w:r>
      <w:r w:rsidR="001E5A32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, and need to be replenished</w:t>
      </w:r>
      <w:r w:rsidR="00FC53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regularly</w:t>
      </w:r>
      <w:r w:rsidR="001E5A32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t>Most things can be purchased at a loca</w:t>
      </w:r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l music store such as Music &amp; Arts, sometimes Guitar Center, Bertrand’s Music, o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t>r you can buy them online!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53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ALL BAND STUDENTS:</w:t>
      </w:r>
      <w:r w:rsidR="001E5A32" w:rsidRPr="00D5353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Students were provided these in their initial school instrument check-out</w:t>
      </w:r>
      <w:r w:rsidR="003759AD" w:rsidRPr="00D5353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Disposable items need to be replenished!!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53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FLUTES: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       Swab/cloth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      </w:t>
      </w:r>
      <w:r w:rsidR="007E166E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Plastic</w:t>
      </w:r>
      <w:r w:rsidR="00CA09BD">
        <w:rPr>
          <w:rFonts w:ascii="Times New Roman" w:eastAsia="Times New Roman" w:hAnsi="Times New Roman" w:cs="Times New Roman"/>
          <w:color w:val="333333"/>
          <w:sz w:val="24"/>
          <w:szCs w:val="24"/>
        </w:rPr>
        <w:t>, metal, or wood s</w:t>
      </w:r>
      <w:r w:rsidR="007E166E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wab/tuning rod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53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CLARINETS: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       Swab/cloth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       Cork greas</w:t>
      </w:r>
      <w:r w:rsidR="007E166E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            </w:t>
      </w:r>
      <w:r w:rsidRPr="00F5314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REEDS:</w:t>
      </w:r>
      <w:r w:rsidR="00EC72F3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C72F3" w:rsidRPr="00D5353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Always have 2-3 reeds available</w:t>
      </w:r>
      <w:r w:rsidR="00996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in your case. Leave box at home!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              </w:t>
      </w:r>
      <w:proofErr w:type="gramStart"/>
      <w:r w:rsidR="007E166E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Beginner- Rico</w:t>
      </w:r>
      <w:r w:rsidR="00EC72F3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(orange box) or Rico Royale (blue and better quality) Size 2.5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             Intermed</w:t>
      </w:r>
      <w:r w:rsidR="00EC72F3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iate/Advanced- Rico Size 2.5-3.0.</w:t>
      </w:r>
      <w:proofErr w:type="gramEnd"/>
      <w:r w:rsidR="00EC72F3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EC72F3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Vandoren</w:t>
      </w:r>
      <w:proofErr w:type="spellEnd"/>
      <w:r w:rsidR="00EC72F3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Brand, Size 2-2.5.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53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SAXOPHONES:</w:t>
      </w:r>
      <w:r w:rsidR="0008465A" w:rsidRPr="00D53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08465A" w:rsidRPr="00D5353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(alto, tenor, baritone sax)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</w:t>
      </w:r>
      <w:r w:rsidR="001932AD"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 </w:t>
      </w:r>
      <w:r w:rsidR="00611903">
        <w:rPr>
          <w:rFonts w:ascii="Times New Roman" w:eastAsia="Times New Roman" w:hAnsi="Times New Roman" w:cs="Times New Roman"/>
          <w:color w:val="333333"/>
          <w:sz w:val="24"/>
          <w:szCs w:val="24"/>
        </w:rPr>
        <w:t>Neck strap</w:t>
      </w:r>
    </w:p>
    <w:p w:rsidR="00402FDF" w:rsidRDefault="001932AD" w:rsidP="0061190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Swab/cloth</w:t>
      </w:r>
      <w:r w:rsidR="00F53140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           Cork Grease</w:t>
      </w:r>
      <w:r w:rsidR="00F53140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Pr="00F5314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REEDS:</w:t>
      </w:r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5353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Always have 2-3 reeds available</w:t>
      </w:r>
      <w:r w:rsidR="00996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in your case. Leave box at home!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              </w:t>
      </w:r>
      <w:proofErr w:type="gramStart"/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Beginner- Rico (orange box) or Rico Royale (blue and better quality) Size 2.5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             Intermed</w:t>
      </w:r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iate/Advanced- Rico Size 2.5-3.0.</w:t>
      </w:r>
      <w:proofErr w:type="gramEnd"/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>Vandoren</w:t>
      </w:r>
      <w:proofErr w:type="spellEnd"/>
      <w:r w:rsidRPr="00D5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Brand, Size 2-2.5.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53140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53140" w:rsidRPr="00D53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BRASS PLAYERS:</w:t>
      </w:r>
      <w:r w:rsidR="00F27F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(trumpet, </w:t>
      </w:r>
      <w:r w:rsidR="00F53140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t>baritone/euphonium, trombone, tuba)</w:t>
      </w:r>
      <w:r w:rsidR="00F53140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       Valve Oil (put your name on it)</w:t>
      </w:r>
      <w:r w:rsidR="00F53140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       Tuning Slide Grease </w:t>
      </w:r>
      <w:r w:rsidR="00F53140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  </w:t>
      </w:r>
      <w:r w:rsidR="00F27F82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Slide oil</w:t>
      </w:r>
      <w:r w:rsidR="00BC145C">
        <w:rPr>
          <w:rFonts w:ascii="Times New Roman" w:eastAsia="Times New Roman" w:hAnsi="Times New Roman" w:cs="Times New Roman"/>
          <w:color w:val="333333"/>
          <w:sz w:val="24"/>
          <w:szCs w:val="24"/>
        </w:rPr>
        <w:t>/cream</w:t>
      </w:r>
      <w:r w:rsidR="00F27F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(trombones only)</w:t>
      </w:r>
      <w:r w:rsidR="00F53140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53140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53140" w:rsidRPr="00D53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​PERCUSSION: </w:t>
      </w:r>
      <w:r w:rsidR="00402F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            </w:t>
      </w:r>
      <w:r w:rsidR="00F53140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t>Concert Drum Sticks</w:t>
      </w:r>
      <w:r w:rsidR="00402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Vic Firth Brand, Size 5A or comparable brand/size</w:t>
      </w:r>
    </w:p>
    <w:p w:rsidR="00F53140" w:rsidRPr="00F53140" w:rsidRDefault="00F53140" w:rsidP="00402FD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8” practice </w:t>
      </w:r>
      <w:r w:rsidR="00402F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drum 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t>pad (Remo) </w:t>
      </w:r>
    </w:p>
    <w:p w:rsidR="00183112" w:rsidRDefault="00183112"/>
    <w:p w:rsidR="00462CDA" w:rsidRPr="00611903" w:rsidRDefault="00611903">
      <w:pP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61190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*ORCHESTRA (SEE BACK)*</w:t>
      </w:r>
    </w:p>
    <w:p w:rsidR="00462CDA" w:rsidRDefault="00462CDA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462CDA" w:rsidRDefault="00462CDA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lastRenderedPageBreak/>
        <w:t xml:space="preserve">ALL ORCHESTRA </w:t>
      </w:r>
      <w:r w:rsidRPr="00D53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STUDENTS:</w:t>
      </w:r>
      <w:r w:rsidRPr="00D5353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Students were provided these in their initial school instrument check-out. Disposable items need to be replenished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such as strings and rosin</w:t>
      </w:r>
      <w:r w:rsidRPr="00D5353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They break or wear out.</w:t>
      </w:r>
    </w:p>
    <w:p w:rsidR="009B20ED" w:rsidRDefault="00462CDA" w:rsidP="009B498C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VIOLIN / VIOLA</w:t>
      </w:r>
      <w:r w:rsidRPr="00D53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5252B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Rosin (light)</w:t>
      </w:r>
      <w:r w:rsidR="005252B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Shoul</w:t>
      </w:r>
      <w:r w:rsidR="005252BE">
        <w:rPr>
          <w:rFonts w:ascii="Times New Roman" w:eastAsia="Times New Roman" w:hAnsi="Times New Roman" w:cs="Times New Roman"/>
          <w:color w:val="333333"/>
          <w:sz w:val="24"/>
          <w:szCs w:val="24"/>
        </w:rPr>
        <w:t>der Rest or Sponge (with or without rubber band)</w:t>
      </w:r>
      <w:r w:rsidR="005252B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  Extra Strings (</w:t>
      </w:r>
      <w:r w:rsidR="005252B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Appropriate Size)</w:t>
      </w:r>
      <w:r w:rsidR="005252BE">
        <w:rPr>
          <w:rFonts w:ascii="Times New Roman" w:eastAsia="Times New Roman" w:hAnsi="Times New Roman" w:cs="Times New Roman"/>
          <w:color w:val="333333"/>
          <w:sz w:val="24"/>
          <w:szCs w:val="24"/>
        </w:rPr>
        <w:t>: Sometimes available at school. Be prepared to buy</w:t>
      </w:r>
      <w:r w:rsidR="009B49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9B498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252BE">
        <w:rPr>
          <w:rFonts w:ascii="Times New Roman" w:eastAsia="Times New Roman" w:hAnsi="Times New Roman" w:cs="Times New Roman"/>
          <w:color w:val="333333"/>
          <w:sz w:val="24"/>
          <w:szCs w:val="24"/>
        </w:rPr>
        <w:t>individually or as a set with breakage.</w:t>
      </w:r>
    </w:p>
    <w:p w:rsidR="00462CDA" w:rsidRDefault="005252B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CELLO / BASS</w:t>
      </w:r>
      <w:r w:rsidRPr="00D53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          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Rosin (dark)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       Rock Stop/end pin stop (some available at school…best to provide)</w:t>
      </w:r>
      <w:r w:rsidR="00462CDA" w:rsidRPr="00F531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          </w:t>
      </w:r>
      <w:r w:rsidR="002250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B1C78">
        <w:rPr>
          <w:rFonts w:ascii="Times New Roman" w:eastAsia="Times New Roman" w:hAnsi="Times New Roman" w:cs="Times New Roman"/>
          <w:color w:val="333333"/>
          <w:sz w:val="24"/>
          <w:szCs w:val="24"/>
        </w:rPr>
        <w:t>Extra Strings (</w:t>
      </w:r>
      <w:r w:rsidR="006B1C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Appropriate Size)</w:t>
      </w:r>
      <w:r w:rsidR="006B1C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Sometimes available at school. Be prepared to buy    </w:t>
      </w:r>
      <w:r w:rsidR="006B1C7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individually or as a set with breakage.</w:t>
      </w:r>
    </w:p>
    <w:p w:rsidR="00462CDA" w:rsidRPr="00462CDA" w:rsidRDefault="00462CDA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sectPr w:rsidR="00462CDA" w:rsidRPr="00462CDA" w:rsidSect="0018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140"/>
    <w:rsid w:val="0008465A"/>
    <w:rsid w:val="00121B90"/>
    <w:rsid w:val="00183112"/>
    <w:rsid w:val="001932AD"/>
    <w:rsid w:val="001E5A32"/>
    <w:rsid w:val="00225032"/>
    <w:rsid w:val="003759AD"/>
    <w:rsid w:val="00402FDF"/>
    <w:rsid w:val="00462CDA"/>
    <w:rsid w:val="0048221E"/>
    <w:rsid w:val="005252BE"/>
    <w:rsid w:val="00611903"/>
    <w:rsid w:val="006B1C78"/>
    <w:rsid w:val="00754E8A"/>
    <w:rsid w:val="007E166E"/>
    <w:rsid w:val="00996BD6"/>
    <w:rsid w:val="009B20ED"/>
    <w:rsid w:val="009B498C"/>
    <w:rsid w:val="00B751F7"/>
    <w:rsid w:val="00BC145C"/>
    <w:rsid w:val="00CA09BD"/>
    <w:rsid w:val="00CE6DCC"/>
    <w:rsid w:val="00D53536"/>
    <w:rsid w:val="00E26278"/>
    <w:rsid w:val="00EC72F3"/>
    <w:rsid w:val="00F27F82"/>
    <w:rsid w:val="00F53140"/>
    <w:rsid w:val="00FC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12"/>
  </w:style>
  <w:style w:type="paragraph" w:styleId="Heading2">
    <w:name w:val="heading 2"/>
    <w:basedOn w:val="Normal"/>
    <w:link w:val="Heading2Char"/>
    <w:uiPriority w:val="9"/>
    <w:qFormat/>
    <w:rsid w:val="00F53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1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53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Barr</dc:creator>
  <cp:lastModifiedBy>Jesse Barr</cp:lastModifiedBy>
  <cp:revision>23</cp:revision>
  <dcterms:created xsi:type="dcterms:W3CDTF">2019-08-28T21:44:00Z</dcterms:created>
  <dcterms:modified xsi:type="dcterms:W3CDTF">2019-08-29T17:36:00Z</dcterms:modified>
</cp:coreProperties>
</file>