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7D829" w14:textId="35EAA958" w:rsidR="0014363B" w:rsidRPr="006A7532" w:rsidRDefault="0014363B" w:rsidP="006A7532">
      <w:pPr>
        <w:jc w:val="center"/>
        <w:rPr>
          <w:rFonts w:ascii="Georgia" w:hAnsi="Georgia"/>
          <w:b/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48000" behindDoc="1" locked="0" layoutInCell="1" allowOverlap="1" wp14:anchorId="43EAF4A2" wp14:editId="7D0900B6">
            <wp:simplePos x="0" y="0"/>
            <wp:positionH relativeFrom="column">
              <wp:posOffset>0</wp:posOffset>
            </wp:positionH>
            <wp:positionV relativeFrom="paragraph">
              <wp:posOffset>46207</wp:posOffset>
            </wp:positionV>
            <wp:extent cx="1424940" cy="1266190"/>
            <wp:effectExtent l="0" t="0" r="0" b="0"/>
            <wp:wrapNone/>
            <wp:docPr id="5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26619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7A9FB80">
        <w:rPr>
          <w:rFonts w:ascii="Georgia" w:hAnsi="Georgia"/>
          <w:b/>
          <w:bCs/>
          <w:sz w:val="23"/>
          <w:szCs w:val="23"/>
        </w:rPr>
        <w:t xml:space="preserve">US History and Geography </w:t>
      </w:r>
      <w:r w:rsidR="00793103" w:rsidRPr="07A9FB80">
        <w:rPr>
          <w:rFonts w:ascii="Georgia" w:hAnsi="Georgia"/>
          <w:b/>
          <w:bCs/>
          <w:sz w:val="23"/>
          <w:szCs w:val="23"/>
        </w:rPr>
        <w:t>Course Syllabus</w:t>
      </w:r>
    </w:p>
    <w:p w14:paraId="375F4D34" w14:textId="24216B30" w:rsidR="0060273B" w:rsidRPr="008A3E95" w:rsidRDefault="00BA3D2C" w:rsidP="003C7745">
      <w:pPr>
        <w:ind w:left="2160" w:firstLine="720"/>
        <w:rPr>
          <w:rFonts w:ascii="Georgia" w:hAnsi="Georgia"/>
          <w:b/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735AEF" wp14:editId="5D6D421F">
                <wp:simplePos x="0" y="0"/>
                <wp:positionH relativeFrom="column">
                  <wp:posOffset>1611630</wp:posOffset>
                </wp:positionH>
                <wp:positionV relativeFrom="paragraph">
                  <wp:posOffset>160020</wp:posOffset>
                </wp:positionV>
                <wp:extent cx="5355590" cy="904240"/>
                <wp:effectExtent l="0" t="0" r="16510" b="1016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5559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B40CC" w14:textId="4C4C50D1" w:rsidR="003C7745" w:rsidRDefault="003C7745" w:rsidP="003C7745">
                            <w:pPr>
                              <w:jc w:val="both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051FCB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Course:  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United States History and Geography</w:t>
                            </w:r>
                            <w:r w:rsidRPr="00051FCB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D518A02" w14:textId="7C11D256" w:rsidR="003C7745" w:rsidRDefault="003C7745" w:rsidP="003C7745">
                            <w:pPr>
                              <w:jc w:val="both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Instructor:  Chris Bradshaw</w:t>
                            </w:r>
                            <w:r w:rsidR="00BA3D2C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ab/>
                            </w:r>
                            <w:r w:rsidR="00BA3D2C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ab/>
                            </w:r>
                            <w:r w:rsidR="00BA3D2C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C283589" w14:textId="12E88957" w:rsidR="003C7745" w:rsidRDefault="003C7745" w:rsidP="003C7745">
                            <w:pPr>
                              <w:jc w:val="both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E-mail:</w:t>
                            </w:r>
                            <w:r w:rsidR="00413289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7" w:history="1">
                              <w:r w:rsidR="00413289" w:rsidRPr="00413289">
                                <w:rPr>
                                  <w:rStyle w:val="Hyperlink"/>
                                  <w:rFonts w:ascii="Georgia" w:hAnsi="Georgia"/>
                                  <w:sz w:val="20"/>
                                  <w:szCs w:val="20"/>
                                </w:rPr>
                                <w:t>Christopher.bradshaw@sausd.us</w:t>
                              </w:r>
                            </w:hyperlink>
                            <w:r w:rsidRPr="00413289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 or </w:t>
                            </w:r>
                            <w:hyperlink r:id="rId8" w:history="1">
                              <w:r w:rsidR="00BA3D2C" w:rsidRPr="00413289">
                                <w:rPr>
                                  <w:rStyle w:val="Hyperlink"/>
                                  <w:rFonts w:ascii="Georgia" w:hAnsi="Georgia"/>
                                  <w:sz w:val="20"/>
                                  <w:szCs w:val="20"/>
                                </w:rPr>
                                <w:t>Christopher.bradshaw@sausdlearns.net</w:t>
                              </w:r>
                            </w:hyperlink>
                          </w:p>
                          <w:p w14:paraId="54E6779C" w14:textId="77777777" w:rsidR="00BA3D2C" w:rsidRDefault="00BA3D2C" w:rsidP="003C7745">
                            <w:pPr>
                              <w:jc w:val="both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14:paraId="26319708" w14:textId="48DBE75F" w:rsidR="00BA3D2C" w:rsidRPr="00B43B6B" w:rsidRDefault="00BA3D2C" w:rsidP="003C7745">
                            <w:pPr>
                              <w:jc w:val="both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Google Classroom Code: _________________</w:t>
                            </w:r>
                          </w:p>
                          <w:p w14:paraId="1D9A9533" w14:textId="77777777" w:rsidR="003C7745" w:rsidRPr="005C1046" w:rsidRDefault="003C7745" w:rsidP="003C7745">
                            <w:pPr>
                              <w:ind w:left="720" w:firstLine="72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35AE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26.9pt;margin-top:12.6pt;width:421.7pt;height:7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">
                <v:path arrowok="t"/>
                <v:textbox>
                  <w:txbxContent>
                    <w:p w14:paraId="23DB40CC" w14:textId="4C4C50D1" w:rsidR="003C7745" w:rsidRDefault="003C7745" w:rsidP="003C7745">
                      <w:pPr>
                        <w:jc w:val="both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051FCB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Course:  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United States History and Geography</w:t>
                      </w:r>
                      <w:r w:rsidRPr="00051FCB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D518A02" w14:textId="7C11D256" w:rsidR="003C7745" w:rsidRDefault="003C7745" w:rsidP="003C7745">
                      <w:pPr>
                        <w:jc w:val="both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Instructor:  Chris Bradshaw</w:t>
                      </w:r>
                      <w:r w:rsidR="00BA3D2C">
                        <w:rPr>
                          <w:rFonts w:ascii="Georgia" w:hAnsi="Georgia"/>
                          <w:sz w:val="22"/>
                          <w:szCs w:val="22"/>
                        </w:rPr>
                        <w:tab/>
                      </w:r>
                      <w:r w:rsidR="00BA3D2C">
                        <w:rPr>
                          <w:rFonts w:ascii="Georgia" w:hAnsi="Georgia"/>
                          <w:sz w:val="22"/>
                          <w:szCs w:val="22"/>
                        </w:rPr>
                        <w:tab/>
                      </w:r>
                      <w:r w:rsidR="00BA3D2C">
                        <w:rPr>
                          <w:rFonts w:ascii="Georgia" w:hAnsi="Georgi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ab/>
                      </w:r>
                    </w:p>
                    <w:p w14:paraId="2C283589" w14:textId="12E88957" w:rsidR="003C7745" w:rsidRDefault="003C7745" w:rsidP="003C7745">
                      <w:pPr>
                        <w:jc w:val="both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E-mail:</w:t>
                      </w:r>
                      <w:r w:rsidR="00413289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hyperlink r:id="rId9" w:history="1">
                        <w:r w:rsidR="00413289" w:rsidRPr="00413289">
                          <w:rPr>
                            <w:rStyle w:val="Hyperlink"/>
                            <w:rFonts w:ascii="Georgia" w:hAnsi="Georgia"/>
                            <w:sz w:val="20"/>
                            <w:szCs w:val="20"/>
                          </w:rPr>
                          <w:t>Christopher.bradshaw@sausd.us</w:t>
                        </w:r>
                      </w:hyperlink>
                      <w:r w:rsidRPr="00413289">
                        <w:rPr>
                          <w:rFonts w:ascii="Georgia" w:hAnsi="Georgia"/>
                          <w:sz w:val="20"/>
                          <w:szCs w:val="20"/>
                        </w:rPr>
                        <w:t xml:space="preserve"> or </w:t>
                      </w:r>
                      <w:hyperlink r:id="rId10" w:history="1">
                        <w:r w:rsidR="00BA3D2C" w:rsidRPr="00413289">
                          <w:rPr>
                            <w:rStyle w:val="Hyperlink"/>
                            <w:rFonts w:ascii="Georgia" w:hAnsi="Georgia"/>
                            <w:sz w:val="20"/>
                            <w:szCs w:val="20"/>
                          </w:rPr>
                          <w:t>Christopher.bradshaw@sausdlearns.net</w:t>
                        </w:r>
                      </w:hyperlink>
                    </w:p>
                    <w:p w14:paraId="54E6779C" w14:textId="77777777" w:rsidR="00BA3D2C" w:rsidRDefault="00BA3D2C" w:rsidP="003C7745">
                      <w:pPr>
                        <w:jc w:val="both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14:paraId="26319708" w14:textId="48DBE75F" w:rsidR="00BA3D2C" w:rsidRPr="00B43B6B" w:rsidRDefault="00BA3D2C" w:rsidP="003C7745">
                      <w:pPr>
                        <w:jc w:val="both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Google Classroom Code: _________________</w:t>
                      </w:r>
                    </w:p>
                    <w:p w14:paraId="1D9A9533" w14:textId="77777777" w:rsidR="003C7745" w:rsidRPr="005C1046" w:rsidRDefault="003C7745" w:rsidP="003C7745">
                      <w:pPr>
                        <w:ind w:left="720" w:firstLine="72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60273B">
        <w:rPr>
          <w:rFonts w:ascii="Georgia" w:hAnsi="Georgia"/>
          <w:b/>
          <w:i/>
          <w:sz w:val="22"/>
          <w:szCs w:val="22"/>
        </w:rPr>
        <w:t>Resilience  Ownership</w:t>
      </w:r>
      <w:proofErr w:type="gramEnd"/>
      <w:r w:rsidR="0060273B">
        <w:rPr>
          <w:rFonts w:ascii="Georgia" w:hAnsi="Georgia"/>
          <w:b/>
          <w:i/>
          <w:sz w:val="22"/>
          <w:szCs w:val="22"/>
        </w:rPr>
        <w:t xml:space="preserve">  Achievement  Respect</w:t>
      </w:r>
    </w:p>
    <w:p w14:paraId="42F2B759" w14:textId="2016C21C" w:rsidR="00793103" w:rsidRDefault="00793103">
      <w:pPr>
        <w:rPr>
          <w:rFonts w:ascii="Georgia" w:hAnsi="Georgia"/>
          <w:sz w:val="19"/>
          <w:szCs w:val="19"/>
        </w:rPr>
      </w:pPr>
    </w:p>
    <w:p w14:paraId="7470B608" w14:textId="08E369EE" w:rsidR="00793103" w:rsidRDefault="00793103" w:rsidP="07A9FB80"/>
    <w:p w14:paraId="230455E8" w14:textId="6228BDD7" w:rsidR="00793103" w:rsidRDefault="00793103">
      <w:pPr>
        <w:rPr>
          <w:rFonts w:ascii="Georgia" w:hAnsi="Georgia"/>
          <w:b/>
          <w:sz w:val="19"/>
          <w:szCs w:val="19"/>
        </w:rPr>
      </w:pPr>
    </w:p>
    <w:p w14:paraId="786068A3" w14:textId="77777777" w:rsidR="00793103" w:rsidRDefault="00793103">
      <w:pPr>
        <w:rPr>
          <w:rFonts w:ascii="Georgia" w:hAnsi="Georgia"/>
          <w:b/>
          <w:sz w:val="19"/>
          <w:szCs w:val="19"/>
        </w:rPr>
      </w:pPr>
    </w:p>
    <w:p w14:paraId="259B40BC" w14:textId="2F76FAB3" w:rsidR="00793103" w:rsidRDefault="00793103">
      <w:pPr>
        <w:rPr>
          <w:rFonts w:ascii="Georgia" w:hAnsi="Georgia"/>
          <w:b/>
          <w:sz w:val="19"/>
          <w:szCs w:val="19"/>
        </w:rPr>
      </w:pPr>
    </w:p>
    <w:p w14:paraId="027C6672" w14:textId="77777777" w:rsidR="006A7532" w:rsidRDefault="006A7532">
      <w:pPr>
        <w:rPr>
          <w:rFonts w:ascii="Georgia" w:hAnsi="Georgia"/>
          <w:b/>
          <w:sz w:val="19"/>
          <w:szCs w:val="19"/>
        </w:rPr>
      </w:pPr>
    </w:p>
    <w:p w14:paraId="500F282A" w14:textId="77777777" w:rsidR="00793103" w:rsidRDefault="00793103">
      <w:pPr>
        <w:rPr>
          <w:rFonts w:ascii="Georgia" w:hAnsi="Georgia"/>
          <w:b/>
          <w:sz w:val="19"/>
          <w:szCs w:val="19"/>
        </w:rPr>
      </w:pPr>
    </w:p>
    <w:p w14:paraId="104976B9" w14:textId="77777777" w:rsidR="00793103" w:rsidRPr="0014363B" w:rsidRDefault="00793103">
      <w:pPr>
        <w:rPr>
          <w:rFonts w:asciiTheme="minorHAnsi" w:hAnsiTheme="minorHAnsi" w:cstheme="minorHAnsi"/>
        </w:rPr>
      </w:pPr>
      <w:r w:rsidRPr="0014363B">
        <w:rPr>
          <w:rFonts w:asciiTheme="minorHAnsi" w:hAnsiTheme="minorHAnsi" w:cstheme="minorHAnsi"/>
          <w:b/>
        </w:rPr>
        <w:t>Course Objectives</w:t>
      </w:r>
      <w:r w:rsidRPr="0014363B">
        <w:rPr>
          <w:rFonts w:asciiTheme="minorHAnsi" w:hAnsiTheme="minorHAnsi" w:cstheme="minorHAnsi"/>
        </w:rPr>
        <w:t>:  The students will be able to:</w:t>
      </w:r>
    </w:p>
    <w:p w14:paraId="6D5C6415" w14:textId="3F542C4B" w:rsidR="00793103" w:rsidRPr="0014363B" w:rsidRDefault="00793103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14363B">
        <w:rPr>
          <w:rFonts w:asciiTheme="minorHAnsi" w:hAnsiTheme="minorHAnsi" w:cstheme="minorHAnsi"/>
        </w:rPr>
        <w:t>Analyze the significant events surrounding the founding of the nation</w:t>
      </w:r>
    </w:p>
    <w:p w14:paraId="0C786168" w14:textId="77777777" w:rsidR="00793103" w:rsidRPr="0014363B" w:rsidRDefault="00793103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14363B">
        <w:rPr>
          <w:rFonts w:asciiTheme="minorHAnsi" w:hAnsiTheme="minorHAnsi" w:cstheme="minorHAnsi"/>
        </w:rPr>
        <w:t>Analyze the relationship among the rise of industrialization, urbanization, and immigration</w:t>
      </w:r>
    </w:p>
    <w:p w14:paraId="013D9C4A" w14:textId="77777777" w:rsidR="00793103" w:rsidRPr="0014363B" w:rsidRDefault="00793103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14363B">
        <w:rPr>
          <w:rFonts w:asciiTheme="minorHAnsi" w:hAnsiTheme="minorHAnsi" w:cstheme="minorHAnsi"/>
        </w:rPr>
        <w:t>Trace the rise of the United States to its role as a world power in the twentieth century</w:t>
      </w:r>
    </w:p>
    <w:p w14:paraId="555D4C8D" w14:textId="77777777" w:rsidR="00793103" w:rsidRPr="0014363B" w:rsidRDefault="00793103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14363B">
        <w:rPr>
          <w:rFonts w:asciiTheme="minorHAnsi" w:hAnsiTheme="minorHAnsi" w:cstheme="minorHAnsi"/>
        </w:rPr>
        <w:t>Analyze the causes of the Great Depression and how the New Deal changed the role of the federal government</w:t>
      </w:r>
    </w:p>
    <w:p w14:paraId="774E9200" w14:textId="77777777" w:rsidR="00793103" w:rsidRPr="0014363B" w:rsidRDefault="00793103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14363B">
        <w:rPr>
          <w:rFonts w:asciiTheme="minorHAnsi" w:hAnsiTheme="minorHAnsi" w:cstheme="minorHAnsi"/>
        </w:rPr>
        <w:t>Analyze U.S. participation in the World War II and its foreign policy since World War II</w:t>
      </w:r>
    </w:p>
    <w:p w14:paraId="1C440B2E" w14:textId="77777777" w:rsidR="00793103" w:rsidRPr="0014363B" w:rsidRDefault="00793103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14363B">
        <w:rPr>
          <w:rFonts w:asciiTheme="minorHAnsi" w:hAnsiTheme="minorHAnsi" w:cstheme="minorHAnsi"/>
        </w:rPr>
        <w:t>Analyze the development of federal civil rights and voting rights</w:t>
      </w:r>
    </w:p>
    <w:p w14:paraId="08A2F334" w14:textId="77777777" w:rsidR="0060273B" w:rsidRDefault="00793103" w:rsidP="0060273B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14363B">
        <w:rPr>
          <w:rFonts w:asciiTheme="minorHAnsi" w:hAnsiTheme="minorHAnsi" w:cstheme="minorHAnsi"/>
        </w:rPr>
        <w:t>Analyze the major social problems and domestic policy issues in contemporary American society</w:t>
      </w:r>
    </w:p>
    <w:p w14:paraId="5DE08118" w14:textId="77777777" w:rsidR="0060273B" w:rsidRDefault="0060273B" w:rsidP="0060273B">
      <w:pPr>
        <w:ind w:left="1080"/>
        <w:rPr>
          <w:rFonts w:asciiTheme="minorHAnsi" w:hAnsiTheme="minorHAnsi" w:cstheme="minorHAnsi"/>
        </w:rPr>
      </w:pPr>
    </w:p>
    <w:p w14:paraId="58BB918B" w14:textId="38F88CD9" w:rsidR="0014363B" w:rsidRPr="0060273B" w:rsidRDefault="006A7532" w:rsidP="0060273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  <w:kern w:val="36"/>
        </w:rPr>
        <w:t>Class</w:t>
      </w:r>
      <w:r w:rsidR="0014363B" w:rsidRPr="0060273B">
        <w:rPr>
          <w:rFonts w:asciiTheme="minorHAnsi" w:hAnsiTheme="minorHAnsi" w:cstheme="minorHAnsi"/>
          <w:b/>
          <w:bCs/>
          <w:color w:val="000000"/>
          <w:kern w:val="36"/>
        </w:rPr>
        <w:t xml:space="preserve"> </w:t>
      </w:r>
      <w:r w:rsidR="00225385" w:rsidRPr="0060273B">
        <w:rPr>
          <w:rFonts w:asciiTheme="minorHAnsi" w:hAnsiTheme="minorHAnsi" w:cstheme="minorHAnsi"/>
          <w:b/>
          <w:bCs/>
          <w:color w:val="000000"/>
          <w:kern w:val="36"/>
        </w:rPr>
        <w:t>E</w:t>
      </w:r>
      <w:r w:rsidR="0014363B" w:rsidRPr="0060273B">
        <w:rPr>
          <w:rFonts w:asciiTheme="minorHAnsi" w:hAnsiTheme="minorHAnsi" w:cstheme="minorHAnsi"/>
          <w:b/>
          <w:bCs/>
          <w:color w:val="000000"/>
          <w:kern w:val="36"/>
        </w:rPr>
        <w:t>xpectations</w:t>
      </w:r>
      <w:r w:rsidR="00225385" w:rsidRPr="0060273B">
        <w:rPr>
          <w:rFonts w:asciiTheme="minorHAnsi" w:hAnsiTheme="minorHAnsi" w:cstheme="minorHAnsi"/>
          <w:b/>
          <w:bCs/>
          <w:color w:val="000000"/>
          <w:kern w:val="36"/>
        </w:rPr>
        <w:t>:</w:t>
      </w:r>
    </w:p>
    <w:p w14:paraId="7FE3CAC5" w14:textId="77777777" w:rsidR="006A7532" w:rsidRPr="006A7532" w:rsidRDefault="006A7532" w:rsidP="006A7532">
      <w:pPr>
        <w:pStyle w:val="PlainTex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6A7532">
        <w:rPr>
          <w:rFonts w:asciiTheme="minorHAnsi" w:hAnsiTheme="minorHAnsi" w:cstheme="minorHAnsi"/>
          <w:sz w:val="24"/>
          <w:szCs w:val="24"/>
        </w:rPr>
        <w:t>Come to class on time, prepared w/assignments completed, and ready to learn</w:t>
      </w:r>
      <w:r w:rsidRPr="006A7532">
        <w:rPr>
          <w:rFonts w:asciiTheme="minorHAnsi" w:hAnsiTheme="minorHAnsi" w:cstheme="minorHAnsi"/>
          <w:sz w:val="24"/>
          <w:szCs w:val="24"/>
        </w:rPr>
        <w:tab/>
      </w:r>
      <w:r w:rsidRPr="006A7532">
        <w:rPr>
          <w:rFonts w:asciiTheme="minorHAnsi" w:hAnsiTheme="minorHAnsi" w:cstheme="minorHAnsi"/>
          <w:sz w:val="24"/>
          <w:szCs w:val="24"/>
        </w:rPr>
        <w:tab/>
      </w:r>
    </w:p>
    <w:p w14:paraId="60E6DAE1" w14:textId="77777777" w:rsidR="006A7532" w:rsidRPr="006A7532" w:rsidRDefault="006A7532" w:rsidP="006A7532">
      <w:pPr>
        <w:pStyle w:val="PlainTex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6A7532">
        <w:rPr>
          <w:rFonts w:asciiTheme="minorHAnsi" w:hAnsiTheme="minorHAnsi" w:cstheme="minorHAnsi"/>
          <w:sz w:val="24"/>
          <w:szCs w:val="24"/>
        </w:rPr>
        <w:t>Be respectful of others</w:t>
      </w:r>
    </w:p>
    <w:p w14:paraId="1367D88F" w14:textId="77777777" w:rsidR="006A7532" w:rsidRPr="006A7532" w:rsidRDefault="006A7532" w:rsidP="006A7532">
      <w:pPr>
        <w:pStyle w:val="PlainTex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6A7532">
        <w:rPr>
          <w:rFonts w:asciiTheme="minorHAnsi" w:hAnsiTheme="minorHAnsi" w:cstheme="minorHAnsi"/>
          <w:sz w:val="24"/>
          <w:szCs w:val="24"/>
        </w:rPr>
        <w:t>Be industrious</w:t>
      </w:r>
    </w:p>
    <w:p w14:paraId="11EBB23B" w14:textId="77777777" w:rsidR="006A7532" w:rsidRPr="006A7532" w:rsidRDefault="006A7532" w:rsidP="006A7532">
      <w:pPr>
        <w:pStyle w:val="PlainTex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6A7532">
        <w:rPr>
          <w:rFonts w:asciiTheme="minorHAnsi" w:hAnsiTheme="minorHAnsi" w:cstheme="minorHAnsi"/>
          <w:sz w:val="24"/>
          <w:szCs w:val="24"/>
        </w:rPr>
        <w:t>Have an open mind and positive attitude</w:t>
      </w:r>
    </w:p>
    <w:p w14:paraId="1A213177" w14:textId="77777777" w:rsidR="006A7532" w:rsidRPr="006A7532" w:rsidRDefault="006A7532" w:rsidP="006A7532">
      <w:pPr>
        <w:pStyle w:val="PlainTex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6A7532">
        <w:rPr>
          <w:rFonts w:asciiTheme="minorHAnsi" w:hAnsiTheme="minorHAnsi" w:cstheme="minorHAnsi"/>
          <w:sz w:val="24"/>
          <w:szCs w:val="24"/>
        </w:rPr>
        <w:t>Check the Google Classroom regularly for updates and assignment due dates</w:t>
      </w:r>
    </w:p>
    <w:p w14:paraId="7D285447" w14:textId="4DDE5286" w:rsidR="00793103" w:rsidRPr="0014363B" w:rsidRDefault="00793103" w:rsidP="0014363B">
      <w:pPr>
        <w:ind w:left="720"/>
        <w:rPr>
          <w:rFonts w:asciiTheme="minorHAnsi" w:hAnsiTheme="minorHAnsi" w:cstheme="minorHAnsi"/>
        </w:rPr>
      </w:pPr>
    </w:p>
    <w:p w14:paraId="0F362168" w14:textId="2ED3F177" w:rsidR="00793103" w:rsidRPr="0014363B" w:rsidRDefault="00793103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  <w:r w:rsidRPr="0014363B">
        <w:rPr>
          <w:rFonts w:asciiTheme="minorHAnsi" w:hAnsiTheme="minorHAnsi" w:cstheme="minorHAnsi"/>
          <w:b/>
          <w:sz w:val="24"/>
          <w:szCs w:val="24"/>
        </w:rPr>
        <w:t>Course Content:</w:t>
      </w:r>
    </w:p>
    <w:p w14:paraId="2AAC3EC4" w14:textId="3018CC3C" w:rsidR="00793103" w:rsidRPr="0014363B" w:rsidRDefault="00793103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  <w:r w:rsidRPr="0014363B">
        <w:rPr>
          <w:rFonts w:asciiTheme="minorHAnsi" w:hAnsiTheme="minorHAnsi" w:cstheme="minorHAnsi"/>
          <w:b/>
          <w:sz w:val="24"/>
          <w:szCs w:val="24"/>
        </w:rPr>
        <w:t>First Semester</w:t>
      </w:r>
      <w:r w:rsidRPr="0014363B">
        <w:rPr>
          <w:rFonts w:asciiTheme="minorHAnsi" w:hAnsiTheme="minorHAnsi" w:cstheme="minorHAnsi"/>
          <w:b/>
          <w:sz w:val="24"/>
          <w:szCs w:val="24"/>
        </w:rPr>
        <w:tab/>
      </w:r>
      <w:r w:rsidRPr="0014363B">
        <w:rPr>
          <w:rFonts w:asciiTheme="minorHAnsi" w:hAnsiTheme="minorHAnsi" w:cstheme="minorHAnsi"/>
          <w:b/>
          <w:sz w:val="24"/>
          <w:szCs w:val="24"/>
        </w:rPr>
        <w:tab/>
      </w:r>
      <w:r w:rsidRPr="0014363B">
        <w:rPr>
          <w:rFonts w:asciiTheme="minorHAnsi" w:hAnsiTheme="minorHAnsi" w:cstheme="minorHAnsi"/>
          <w:b/>
          <w:sz w:val="24"/>
          <w:szCs w:val="24"/>
        </w:rPr>
        <w:tab/>
      </w:r>
      <w:r w:rsidRPr="0014363B">
        <w:rPr>
          <w:rFonts w:asciiTheme="minorHAnsi" w:hAnsiTheme="minorHAnsi" w:cstheme="minorHAnsi"/>
          <w:b/>
          <w:sz w:val="24"/>
          <w:szCs w:val="24"/>
        </w:rPr>
        <w:tab/>
      </w:r>
      <w:r w:rsidR="006A7532">
        <w:rPr>
          <w:rFonts w:asciiTheme="minorHAnsi" w:hAnsiTheme="minorHAnsi" w:cstheme="minorHAnsi"/>
          <w:b/>
          <w:sz w:val="24"/>
          <w:szCs w:val="24"/>
        </w:rPr>
        <w:tab/>
      </w:r>
      <w:r w:rsidR="006A7532">
        <w:rPr>
          <w:rFonts w:asciiTheme="minorHAnsi" w:hAnsiTheme="minorHAnsi" w:cstheme="minorHAnsi"/>
          <w:b/>
          <w:sz w:val="24"/>
          <w:szCs w:val="24"/>
        </w:rPr>
        <w:tab/>
      </w:r>
      <w:r w:rsidRPr="0014363B">
        <w:rPr>
          <w:rFonts w:asciiTheme="minorHAnsi" w:hAnsiTheme="minorHAnsi" w:cstheme="minorHAnsi"/>
          <w:b/>
          <w:sz w:val="24"/>
          <w:szCs w:val="24"/>
        </w:rPr>
        <w:t>Second Semester</w:t>
      </w:r>
    </w:p>
    <w:p w14:paraId="2CF0B095" w14:textId="17E1B936" w:rsidR="00A225C9" w:rsidRPr="0014363B" w:rsidRDefault="00793103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14363B">
        <w:rPr>
          <w:rFonts w:asciiTheme="minorHAnsi" w:hAnsiTheme="minorHAnsi" w:cstheme="minorHAnsi"/>
          <w:sz w:val="24"/>
          <w:szCs w:val="24"/>
        </w:rPr>
        <w:t xml:space="preserve">Unit 1 – </w:t>
      </w:r>
      <w:r w:rsidR="006A7532">
        <w:rPr>
          <w:rFonts w:asciiTheme="minorHAnsi" w:hAnsiTheme="minorHAnsi" w:cstheme="minorHAnsi"/>
          <w:sz w:val="24"/>
          <w:szCs w:val="24"/>
        </w:rPr>
        <w:t>The Nation’s Beginnings</w:t>
      </w:r>
      <w:r w:rsidRPr="0014363B">
        <w:rPr>
          <w:rFonts w:asciiTheme="minorHAnsi" w:hAnsiTheme="minorHAnsi" w:cstheme="minorHAnsi"/>
          <w:sz w:val="24"/>
          <w:szCs w:val="24"/>
        </w:rPr>
        <w:tab/>
      </w:r>
      <w:r w:rsidRPr="0014363B">
        <w:rPr>
          <w:rFonts w:asciiTheme="minorHAnsi" w:hAnsiTheme="minorHAnsi" w:cstheme="minorHAnsi"/>
          <w:sz w:val="24"/>
          <w:szCs w:val="24"/>
        </w:rPr>
        <w:tab/>
      </w:r>
      <w:r w:rsidR="006A7532">
        <w:rPr>
          <w:rFonts w:asciiTheme="minorHAnsi" w:hAnsiTheme="minorHAnsi" w:cstheme="minorHAnsi"/>
          <w:sz w:val="24"/>
          <w:szCs w:val="24"/>
        </w:rPr>
        <w:tab/>
      </w:r>
      <w:r w:rsidRPr="0014363B">
        <w:rPr>
          <w:rFonts w:asciiTheme="minorHAnsi" w:hAnsiTheme="minorHAnsi" w:cstheme="minorHAnsi"/>
          <w:sz w:val="24"/>
          <w:szCs w:val="24"/>
        </w:rPr>
        <w:t xml:space="preserve">Unit 1 </w:t>
      </w:r>
      <w:r w:rsidR="006A7532">
        <w:rPr>
          <w:rFonts w:asciiTheme="minorHAnsi" w:hAnsiTheme="minorHAnsi" w:cstheme="minorHAnsi"/>
          <w:sz w:val="24"/>
          <w:szCs w:val="24"/>
        </w:rPr>
        <w:t>-</w:t>
      </w:r>
      <w:r w:rsidRPr="0014363B">
        <w:rPr>
          <w:rFonts w:asciiTheme="minorHAnsi" w:hAnsiTheme="minorHAnsi" w:cstheme="minorHAnsi"/>
          <w:sz w:val="24"/>
          <w:szCs w:val="24"/>
        </w:rPr>
        <w:t xml:space="preserve"> World War II </w:t>
      </w:r>
    </w:p>
    <w:p w14:paraId="69A7DF14" w14:textId="65A537C2" w:rsidR="006A7532" w:rsidRDefault="00793103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14363B">
        <w:rPr>
          <w:rFonts w:asciiTheme="minorHAnsi" w:hAnsiTheme="minorHAnsi" w:cstheme="minorHAnsi"/>
          <w:sz w:val="24"/>
          <w:szCs w:val="24"/>
        </w:rPr>
        <w:t xml:space="preserve">Unit 2 – </w:t>
      </w:r>
      <w:r w:rsidR="006A7532">
        <w:rPr>
          <w:rFonts w:asciiTheme="minorHAnsi" w:hAnsiTheme="minorHAnsi" w:cstheme="minorHAnsi"/>
          <w:sz w:val="24"/>
          <w:szCs w:val="24"/>
        </w:rPr>
        <w:t xml:space="preserve">Industrialization, Urbanization, </w:t>
      </w:r>
      <w:r w:rsidR="006A7532">
        <w:rPr>
          <w:rFonts w:asciiTheme="minorHAnsi" w:hAnsiTheme="minorHAnsi" w:cstheme="minorHAnsi"/>
          <w:sz w:val="24"/>
          <w:szCs w:val="24"/>
        </w:rPr>
        <w:tab/>
      </w:r>
      <w:r w:rsidR="006A7532">
        <w:rPr>
          <w:rFonts w:asciiTheme="minorHAnsi" w:hAnsiTheme="minorHAnsi" w:cstheme="minorHAnsi"/>
          <w:sz w:val="24"/>
          <w:szCs w:val="24"/>
        </w:rPr>
        <w:tab/>
      </w:r>
      <w:r w:rsidR="006A7532" w:rsidRPr="0014363B">
        <w:rPr>
          <w:rFonts w:asciiTheme="minorHAnsi" w:hAnsiTheme="minorHAnsi" w:cstheme="minorHAnsi"/>
          <w:sz w:val="24"/>
          <w:szCs w:val="24"/>
        </w:rPr>
        <w:t xml:space="preserve">Unit 2 </w:t>
      </w:r>
      <w:r w:rsidR="006A7532">
        <w:rPr>
          <w:rFonts w:asciiTheme="minorHAnsi" w:hAnsiTheme="minorHAnsi" w:cstheme="minorHAnsi"/>
          <w:sz w:val="24"/>
          <w:szCs w:val="24"/>
        </w:rPr>
        <w:t>-</w:t>
      </w:r>
      <w:r w:rsidR="006A7532" w:rsidRPr="0014363B">
        <w:rPr>
          <w:rFonts w:asciiTheme="minorHAnsi" w:hAnsiTheme="minorHAnsi" w:cstheme="minorHAnsi"/>
          <w:sz w:val="24"/>
          <w:szCs w:val="24"/>
        </w:rPr>
        <w:t xml:space="preserve"> Cold War</w:t>
      </w:r>
    </w:p>
    <w:p w14:paraId="28B313A1" w14:textId="7FCD7E46" w:rsidR="00793103" w:rsidRPr="0014363B" w:rsidRDefault="006A7532" w:rsidP="006A7532">
      <w:pPr>
        <w:pStyle w:val="PlainText"/>
        <w:ind w:left="8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Immigration, and Progressive Reform</w:t>
      </w:r>
      <w:r w:rsidR="00793103" w:rsidRPr="0014363B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Unit 3 - Movements for Equality</w:t>
      </w:r>
    </w:p>
    <w:p w14:paraId="3CB6AF0E" w14:textId="771383AB" w:rsidR="006A7532" w:rsidRPr="0014363B" w:rsidRDefault="00793103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14363B">
        <w:rPr>
          <w:rFonts w:asciiTheme="minorHAnsi" w:hAnsiTheme="minorHAnsi" w:cstheme="minorHAnsi"/>
          <w:sz w:val="24"/>
          <w:szCs w:val="24"/>
        </w:rPr>
        <w:t xml:space="preserve">Unit 3 – </w:t>
      </w:r>
      <w:r w:rsidR="006A7532">
        <w:rPr>
          <w:rFonts w:asciiTheme="minorHAnsi" w:hAnsiTheme="minorHAnsi" w:cstheme="minorHAnsi"/>
          <w:sz w:val="24"/>
          <w:szCs w:val="24"/>
        </w:rPr>
        <w:t>Rise of the U.S. as a World Power</w:t>
      </w:r>
      <w:r w:rsidRPr="0014363B">
        <w:rPr>
          <w:rFonts w:asciiTheme="minorHAnsi" w:hAnsiTheme="minorHAnsi" w:cstheme="minorHAnsi"/>
          <w:sz w:val="24"/>
          <w:szCs w:val="24"/>
        </w:rPr>
        <w:tab/>
      </w:r>
      <w:r w:rsidRPr="0014363B">
        <w:rPr>
          <w:rFonts w:asciiTheme="minorHAnsi" w:hAnsiTheme="minorHAnsi" w:cstheme="minorHAnsi"/>
          <w:sz w:val="24"/>
          <w:szCs w:val="24"/>
        </w:rPr>
        <w:tab/>
        <w:t xml:space="preserve">Unit </w:t>
      </w:r>
      <w:r w:rsidR="006A7532">
        <w:rPr>
          <w:rFonts w:asciiTheme="minorHAnsi" w:hAnsiTheme="minorHAnsi" w:cstheme="minorHAnsi"/>
          <w:sz w:val="24"/>
          <w:szCs w:val="24"/>
        </w:rPr>
        <w:t>4</w:t>
      </w:r>
      <w:r w:rsidRPr="0014363B">
        <w:rPr>
          <w:rFonts w:asciiTheme="minorHAnsi" w:hAnsiTheme="minorHAnsi" w:cstheme="minorHAnsi"/>
          <w:sz w:val="24"/>
          <w:szCs w:val="24"/>
        </w:rPr>
        <w:t xml:space="preserve"> </w:t>
      </w:r>
      <w:r w:rsidR="006A7532">
        <w:rPr>
          <w:rFonts w:asciiTheme="minorHAnsi" w:hAnsiTheme="minorHAnsi" w:cstheme="minorHAnsi"/>
          <w:sz w:val="24"/>
          <w:szCs w:val="24"/>
        </w:rPr>
        <w:t>- Contemporary American</w:t>
      </w:r>
    </w:p>
    <w:p w14:paraId="49AA17AE" w14:textId="675DDBCF" w:rsidR="00793103" w:rsidRPr="0014363B" w:rsidRDefault="00793103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14363B">
        <w:rPr>
          <w:rFonts w:asciiTheme="minorHAnsi" w:hAnsiTheme="minorHAnsi" w:cstheme="minorHAnsi"/>
          <w:sz w:val="24"/>
          <w:szCs w:val="24"/>
        </w:rPr>
        <w:t xml:space="preserve">Unit 4 – </w:t>
      </w:r>
      <w:r w:rsidR="006A7532">
        <w:rPr>
          <w:rFonts w:asciiTheme="minorHAnsi" w:hAnsiTheme="minorHAnsi" w:cstheme="minorHAnsi"/>
          <w:sz w:val="24"/>
          <w:szCs w:val="24"/>
        </w:rPr>
        <w:t>The Great Depression &amp; New Deal</w:t>
      </w:r>
      <w:r w:rsidRPr="0014363B">
        <w:rPr>
          <w:rFonts w:asciiTheme="minorHAnsi" w:hAnsiTheme="minorHAnsi" w:cstheme="minorHAnsi"/>
          <w:sz w:val="24"/>
          <w:szCs w:val="24"/>
        </w:rPr>
        <w:tab/>
      </w:r>
      <w:r w:rsidR="006A7532">
        <w:rPr>
          <w:rFonts w:asciiTheme="minorHAnsi" w:hAnsiTheme="minorHAnsi" w:cstheme="minorHAnsi"/>
          <w:sz w:val="24"/>
          <w:szCs w:val="24"/>
        </w:rPr>
        <w:tab/>
      </w:r>
      <w:r w:rsidR="006A7532">
        <w:rPr>
          <w:rFonts w:asciiTheme="minorHAnsi" w:hAnsiTheme="minorHAnsi" w:cstheme="minorHAnsi"/>
          <w:sz w:val="24"/>
          <w:szCs w:val="24"/>
        </w:rPr>
        <w:tab/>
        <w:t xml:space="preserve"> Society</w:t>
      </w:r>
    </w:p>
    <w:p w14:paraId="1D5B558A" w14:textId="6E53A47E" w:rsidR="00793103" w:rsidRPr="0014363B" w:rsidRDefault="006A7532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14363B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9E9164" wp14:editId="74D8DC0B">
                <wp:simplePos x="0" y="0"/>
                <wp:positionH relativeFrom="column">
                  <wp:posOffset>3181754</wp:posOffset>
                </wp:positionH>
                <wp:positionV relativeFrom="paragraph">
                  <wp:posOffset>94500</wp:posOffset>
                </wp:positionV>
                <wp:extent cx="1899920" cy="1032510"/>
                <wp:effectExtent l="12700" t="12700" r="508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99920" cy="103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EBD6F" w14:textId="77777777" w:rsidR="00254598" w:rsidRPr="00FC260E" w:rsidRDefault="00254598" w:rsidP="00254598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FC260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Scale:</w:t>
                            </w:r>
                          </w:p>
                          <w:p w14:paraId="20F603E6" w14:textId="77777777" w:rsidR="00254598" w:rsidRPr="00FC260E" w:rsidRDefault="00254598" w:rsidP="0025459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FC26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100-90%</w:t>
                            </w:r>
                            <w:r w:rsidRPr="00FC26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Pr="00FC26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A</w:t>
                            </w:r>
                          </w:p>
                          <w:p w14:paraId="1900475A" w14:textId="77777777" w:rsidR="00254598" w:rsidRPr="00FC260E" w:rsidRDefault="00254598" w:rsidP="0025459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FC26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89-80%</w:t>
                            </w:r>
                            <w:r w:rsidRPr="00FC26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FC26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B</w:t>
                            </w:r>
                          </w:p>
                          <w:p w14:paraId="3ABE1566" w14:textId="77777777" w:rsidR="00254598" w:rsidRPr="00FC260E" w:rsidRDefault="00254598" w:rsidP="0025459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FC26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79-70%</w:t>
                            </w:r>
                            <w:r w:rsidRPr="00FC26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FC26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C</w:t>
                            </w:r>
                          </w:p>
                          <w:p w14:paraId="2947AB65" w14:textId="77777777" w:rsidR="00254598" w:rsidRPr="00FC260E" w:rsidRDefault="00254598" w:rsidP="0025459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FC26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69-60%</w:t>
                            </w:r>
                            <w:r w:rsidRPr="00FC26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FC26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D</w:t>
                            </w:r>
                          </w:p>
                          <w:p w14:paraId="3D870427" w14:textId="77777777" w:rsidR="00254598" w:rsidRPr="00FC260E" w:rsidRDefault="00254598" w:rsidP="0025459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FC26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59% &amp; Below</w:t>
                            </w:r>
                            <w:r w:rsidRPr="00FC26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E9164" id="Text Box 21" o:spid="_x0000_s1027" type="#_x0000_t202" style="position:absolute;margin-left:250.55pt;margin-top:7.45pt;width:149.6pt;height:8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" strokeweight="1.5pt">
                <v:path arrowok="t"/>
                <v:textbox>
                  <w:txbxContent>
                    <w:p w14:paraId="2B3EBD6F" w14:textId="77777777" w:rsidR="00254598" w:rsidRPr="00FC260E" w:rsidRDefault="00254598" w:rsidP="00254598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FC260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Scale:</w:t>
                      </w:r>
                    </w:p>
                    <w:p w14:paraId="20F603E6" w14:textId="77777777" w:rsidR="00254598" w:rsidRPr="00FC260E" w:rsidRDefault="00254598" w:rsidP="00254598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FC260E">
                        <w:rPr>
                          <w:rFonts w:ascii="Comic Sans MS" w:hAnsi="Comic Sans MS"/>
                          <w:sz w:val="16"/>
                          <w:szCs w:val="16"/>
                        </w:rPr>
                        <w:t>100-90%</w:t>
                      </w:r>
                      <w:r w:rsidRPr="00FC260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Pr="00FC260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A</w:t>
                      </w:r>
                    </w:p>
                    <w:p w14:paraId="1900475A" w14:textId="77777777" w:rsidR="00254598" w:rsidRPr="00FC260E" w:rsidRDefault="00254598" w:rsidP="00254598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FC260E">
                        <w:rPr>
                          <w:rFonts w:ascii="Comic Sans MS" w:hAnsi="Comic Sans MS"/>
                          <w:sz w:val="16"/>
                          <w:szCs w:val="16"/>
                        </w:rPr>
                        <w:t>89-80%</w:t>
                      </w:r>
                      <w:r w:rsidRPr="00FC260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FC260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B</w:t>
                      </w:r>
                    </w:p>
                    <w:p w14:paraId="3ABE1566" w14:textId="77777777" w:rsidR="00254598" w:rsidRPr="00FC260E" w:rsidRDefault="00254598" w:rsidP="00254598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FC260E">
                        <w:rPr>
                          <w:rFonts w:ascii="Comic Sans MS" w:hAnsi="Comic Sans MS"/>
                          <w:sz w:val="16"/>
                          <w:szCs w:val="16"/>
                        </w:rPr>
                        <w:t>79-70%</w:t>
                      </w:r>
                      <w:r w:rsidRPr="00FC260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FC260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C</w:t>
                      </w:r>
                    </w:p>
                    <w:p w14:paraId="2947AB65" w14:textId="77777777" w:rsidR="00254598" w:rsidRPr="00FC260E" w:rsidRDefault="00254598" w:rsidP="00254598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FC260E">
                        <w:rPr>
                          <w:rFonts w:ascii="Comic Sans MS" w:hAnsi="Comic Sans MS"/>
                          <w:sz w:val="16"/>
                          <w:szCs w:val="16"/>
                        </w:rPr>
                        <w:t>69-60%</w:t>
                      </w:r>
                      <w:r w:rsidRPr="00FC260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FC260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D</w:t>
                      </w:r>
                    </w:p>
                    <w:p w14:paraId="3D870427" w14:textId="77777777" w:rsidR="00254598" w:rsidRPr="00FC260E" w:rsidRDefault="00254598" w:rsidP="00254598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FC260E">
                        <w:rPr>
                          <w:rFonts w:ascii="Comic Sans MS" w:hAnsi="Comic Sans MS"/>
                          <w:sz w:val="16"/>
                          <w:szCs w:val="16"/>
                        </w:rPr>
                        <w:t>59% &amp; Below</w:t>
                      </w:r>
                      <w:r w:rsidRPr="00FC260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793103" w:rsidRPr="0014363B">
        <w:rPr>
          <w:rFonts w:asciiTheme="minorHAnsi" w:hAnsiTheme="minorHAnsi" w:cstheme="minorHAnsi"/>
          <w:sz w:val="24"/>
          <w:szCs w:val="24"/>
        </w:rPr>
        <w:tab/>
      </w:r>
      <w:r w:rsidR="00793103" w:rsidRPr="0014363B">
        <w:rPr>
          <w:rFonts w:asciiTheme="minorHAnsi" w:hAnsiTheme="minorHAnsi" w:cstheme="minorHAnsi"/>
          <w:sz w:val="24"/>
          <w:szCs w:val="24"/>
        </w:rPr>
        <w:tab/>
      </w:r>
      <w:r w:rsidR="00793103" w:rsidRPr="0014363B">
        <w:rPr>
          <w:rFonts w:asciiTheme="minorHAnsi" w:hAnsiTheme="minorHAnsi" w:cstheme="minorHAnsi"/>
          <w:sz w:val="24"/>
          <w:szCs w:val="24"/>
        </w:rPr>
        <w:tab/>
      </w:r>
      <w:r w:rsidR="0014363B">
        <w:rPr>
          <w:rFonts w:asciiTheme="minorHAnsi" w:hAnsiTheme="minorHAnsi" w:cstheme="minorHAnsi"/>
          <w:sz w:val="24"/>
          <w:szCs w:val="24"/>
        </w:rPr>
        <w:tab/>
      </w:r>
    </w:p>
    <w:p w14:paraId="53ED551D" w14:textId="19DA6A84" w:rsidR="00793103" w:rsidRPr="0014363B" w:rsidRDefault="007E1D1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14363B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FFDA22" wp14:editId="46169DCC">
                <wp:simplePos x="0" y="0"/>
                <wp:positionH relativeFrom="column">
                  <wp:posOffset>432435</wp:posOffset>
                </wp:positionH>
                <wp:positionV relativeFrom="paragraph">
                  <wp:posOffset>58997</wp:posOffset>
                </wp:positionV>
                <wp:extent cx="1899920" cy="569191"/>
                <wp:effectExtent l="12700" t="12700" r="17780" b="1524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99920" cy="569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21696" w14:textId="77777777" w:rsidR="00254598" w:rsidRPr="00FC260E" w:rsidRDefault="00254598" w:rsidP="00254598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FC260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Grading:  </w:t>
                            </w:r>
                          </w:p>
                          <w:p w14:paraId="0619806A" w14:textId="127FC1E8" w:rsidR="00254598" w:rsidRPr="00FC260E" w:rsidRDefault="00254598" w:rsidP="0025459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Assessments</w:t>
                            </w:r>
                            <w:r w:rsidRPr="00FC26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FC26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E1D1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6</w:t>
                            </w:r>
                            <w:r w:rsidRPr="00FC26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0%</w:t>
                            </w:r>
                          </w:p>
                          <w:p w14:paraId="5FC2428B" w14:textId="488CDA3F" w:rsidR="004060EA" w:rsidRDefault="004060EA" w:rsidP="004060E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06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Assignments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                   </w:t>
                            </w:r>
                            <w:r w:rsidR="007E1D1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40</w:t>
                            </w:r>
                            <w:r w:rsidR="005665D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  <w:p w14:paraId="6E1ECE28" w14:textId="06F800F8" w:rsidR="005665DD" w:rsidRPr="004060EA" w:rsidRDefault="005665DD" w:rsidP="004060E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FDA22" id="Text Box 20" o:spid="_x0000_s1028" type="#_x0000_t202" style="position:absolute;margin-left:34.05pt;margin-top:4.65pt;width:149.6pt;height:4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" strokeweight="1.5pt">
                <v:path arrowok="t"/>
                <v:textbox>
                  <w:txbxContent>
                    <w:p w14:paraId="77B21696" w14:textId="77777777" w:rsidR="00254598" w:rsidRPr="00FC260E" w:rsidRDefault="00254598" w:rsidP="00254598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FC260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Grading:  </w:t>
                      </w:r>
                    </w:p>
                    <w:p w14:paraId="0619806A" w14:textId="127FC1E8" w:rsidR="00254598" w:rsidRPr="00FC260E" w:rsidRDefault="00254598" w:rsidP="00254598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Assessments</w:t>
                      </w:r>
                      <w:r w:rsidRPr="00FC260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FC260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E1D1A">
                        <w:rPr>
                          <w:rFonts w:ascii="Comic Sans MS" w:hAnsi="Comic Sans MS"/>
                          <w:sz w:val="16"/>
                          <w:szCs w:val="16"/>
                        </w:rPr>
                        <w:t>6</w:t>
                      </w:r>
                      <w:r w:rsidRPr="00FC260E">
                        <w:rPr>
                          <w:rFonts w:ascii="Comic Sans MS" w:hAnsi="Comic Sans MS"/>
                          <w:sz w:val="16"/>
                          <w:szCs w:val="16"/>
                        </w:rPr>
                        <w:t>0%</w:t>
                      </w:r>
                    </w:p>
                    <w:p w14:paraId="5FC2428B" w14:textId="488CDA3F" w:rsidR="004060EA" w:rsidRDefault="004060EA" w:rsidP="004060E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060E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Assignments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                   </w:t>
                      </w:r>
                      <w:r w:rsidR="007E1D1A">
                        <w:rPr>
                          <w:rFonts w:ascii="Comic Sans MS" w:hAnsi="Comic Sans MS"/>
                          <w:sz w:val="16"/>
                          <w:szCs w:val="16"/>
                        </w:rPr>
                        <w:t>40</w:t>
                      </w:r>
                      <w:r w:rsidR="005665DD">
                        <w:rPr>
                          <w:rFonts w:ascii="Comic Sans MS" w:hAnsi="Comic Sans MS"/>
                          <w:sz w:val="16"/>
                          <w:szCs w:val="16"/>
                        </w:rPr>
                        <w:t>%</w:t>
                      </w:r>
                    </w:p>
                    <w:p w14:paraId="6E1ECE28" w14:textId="06F800F8" w:rsidR="005665DD" w:rsidRPr="004060EA" w:rsidRDefault="005665DD" w:rsidP="004060E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6A7532">
        <w:rPr>
          <w:rFonts w:asciiTheme="minorHAnsi" w:hAnsiTheme="minorHAnsi" w:cstheme="minorHAnsi"/>
          <w:sz w:val="24"/>
          <w:szCs w:val="24"/>
        </w:rPr>
        <w:tab/>
      </w:r>
      <w:r w:rsidR="00793103" w:rsidRPr="0014363B">
        <w:rPr>
          <w:rFonts w:asciiTheme="minorHAnsi" w:hAnsiTheme="minorHAnsi" w:cstheme="minorHAnsi"/>
          <w:sz w:val="24"/>
          <w:szCs w:val="24"/>
        </w:rPr>
        <w:t xml:space="preserve"> </w:t>
      </w:r>
      <w:r w:rsidR="00793103" w:rsidRPr="0014363B">
        <w:rPr>
          <w:rFonts w:asciiTheme="minorHAnsi" w:hAnsiTheme="minorHAnsi" w:cstheme="minorHAnsi"/>
          <w:sz w:val="24"/>
          <w:szCs w:val="24"/>
        </w:rPr>
        <w:tab/>
      </w:r>
      <w:r w:rsidR="00793103" w:rsidRPr="0014363B">
        <w:rPr>
          <w:rFonts w:asciiTheme="minorHAnsi" w:hAnsiTheme="minorHAnsi" w:cstheme="minorHAnsi"/>
          <w:sz w:val="24"/>
          <w:szCs w:val="24"/>
        </w:rPr>
        <w:tab/>
      </w:r>
      <w:r w:rsidR="00793103" w:rsidRPr="0014363B">
        <w:rPr>
          <w:rFonts w:asciiTheme="minorHAnsi" w:hAnsiTheme="minorHAnsi" w:cstheme="minorHAnsi"/>
          <w:sz w:val="24"/>
          <w:szCs w:val="24"/>
        </w:rPr>
        <w:tab/>
      </w:r>
      <w:r w:rsidR="00793103" w:rsidRPr="0014363B">
        <w:rPr>
          <w:rFonts w:asciiTheme="minorHAnsi" w:hAnsiTheme="minorHAnsi" w:cstheme="minorHAnsi"/>
          <w:sz w:val="24"/>
          <w:szCs w:val="24"/>
        </w:rPr>
        <w:tab/>
      </w:r>
      <w:r w:rsidR="00793103" w:rsidRPr="0014363B">
        <w:rPr>
          <w:rFonts w:asciiTheme="minorHAnsi" w:hAnsiTheme="minorHAnsi" w:cstheme="minorHAnsi"/>
          <w:sz w:val="24"/>
          <w:szCs w:val="24"/>
        </w:rPr>
        <w:tab/>
      </w:r>
    </w:p>
    <w:p w14:paraId="52E72C66" w14:textId="7941C680" w:rsidR="00793103" w:rsidRPr="0014363B" w:rsidRDefault="00793103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19863934" w14:textId="264BECE2" w:rsidR="0060273B" w:rsidRDefault="0060273B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2A14A036" w14:textId="3DDB44AC" w:rsidR="00793103" w:rsidRDefault="00793103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74530098" w14:textId="6171D000" w:rsidR="00793103" w:rsidRPr="0014363B" w:rsidRDefault="00793103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  <w:r w:rsidRPr="0014363B">
        <w:rPr>
          <w:rFonts w:asciiTheme="minorHAnsi" w:hAnsiTheme="minorHAnsi" w:cstheme="minorHAnsi"/>
          <w:b/>
          <w:sz w:val="24"/>
          <w:szCs w:val="24"/>
        </w:rPr>
        <w:t>Policies:</w:t>
      </w:r>
    </w:p>
    <w:p w14:paraId="2F4AC447" w14:textId="39F326BA" w:rsidR="00793103" w:rsidRPr="0014363B" w:rsidRDefault="00793103">
      <w:pPr>
        <w:pStyle w:val="PlainTex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14363B">
        <w:rPr>
          <w:rFonts w:asciiTheme="minorHAnsi" w:hAnsiTheme="minorHAnsi" w:cstheme="minorHAnsi"/>
          <w:sz w:val="24"/>
          <w:szCs w:val="24"/>
        </w:rPr>
        <w:t>Homework will be assigned daily</w:t>
      </w:r>
      <w:r w:rsidRPr="0014363B">
        <w:rPr>
          <w:rFonts w:asciiTheme="minorHAnsi" w:hAnsiTheme="minorHAnsi" w:cstheme="minorHAnsi"/>
          <w:sz w:val="24"/>
          <w:szCs w:val="24"/>
        </w:rPr>
        <w:tab/>
      </w:r>
      <w:r w:rsidR="0060273B">
        <w:rPr>
          <w:rFonts w:asciiTheme="minorHAnsi" w:hAnsiTheme="minorHAnsi" w:cstheme="minorHAnsi"/>
          <w:sz w:val="24"/>
          <w:szCs w:val="24"/>
        </w:rPr>
        <w:t>(Check Classroom for due dates and times)</w:t>
      </w:r>
      <w:r w:rsidRPr="0014363B">
        <w:rPr>
          <w:rFonts w:asciiTheme="minorHAnsi" w:hAnsiTheme="minorHAnsi" w:cstheme="minorHAnsi"/>
          <w:sz w:val="24"/>
          <w:szCs w:val="24"/>
        </w:rPr>
        <w:tab/>
      </w:r>
    </w:p>
    <w:p w14:paraId="62589169" w14:textId="1B3401C7" w:rsidR="00A225C9" w:rsidRPr="00225385" w:rsidRDefault="0060273B">
      <w:pPr>
        <w:pStyle w:val="PlainText"/>
        <w:numPr>
          <w:ilvl w:val="0"/>
          <w:numId w:val="11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Late work is deemed any assignment not submitted by assigned date and time. </w:t>
      </w:r>
      <w:r w:rsidR="006A7532">
        <w:rPr>
          <w:rFonts w:asciiTheme="minorHAnsi" w:hAnsiTheme="minorHAnsi" w:cstheme="minorHAnsi"/>
          <w:b/>
          <w:bCs/>
          <w:sz w:val="24"/>
          <w:szCs w:val="24"/>
        </w:rPr>
        <w:t>Any assignment submitted late will not receive credit (unless individually discussed with me)</w:t>
      </w:r>
    </w:p>
    <w:p w14:paraId="03068CA7" w14:textId="4DAF3A67" w:rsidR="00793103" w:rsidRPr="00225385" w:rsidRDefault="00A225C9" w:rsidP="0014363B">
      <w:pPr>
        <w:pStyle w:val="PlainText"/>
        <w:numPr>
          <w:ilvl w:val="0"/>
          <w:numId w:val="1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225385">
        <w:rPr>
          <w:rFonts w:asciiTheme="minorHAnsi" w:hAnsiTheme="minorHAnsi" w:cstheme="minorHAnsi"/>
          <w:b/>
          <w:bCs/>
          <w:sz w:val="24"/>
          <w:szCs w:val="24"/>
        </w:rPr>
        <w:t>No rounding of grades. (</w:t>
      </w:r>
      <w:r w:rsidR="006A7532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Pr="00225385">
        <w:rPr>
          <w:rFonts w:asciiTheme="minorHAnsi" w:hAnsiTheme="minorHAnsi" w:cstheme="minorHAnsi"/>
          <w:b/>
          <w:bCs/>
          <w:sz w:val="24"/>
          <w:szCs w:val="24"/>
        </w:rPr>
        <w:t>epartment policy)</w:t>
      </w:r>
      <w:r w:rsidR="00793103" w:rsidRPr="00225385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793103" w:rsidRPr="00225385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793103" w:rsidRPr="00225385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793103" w:rsidRPr="00225385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793103" w:rsidRPr="00225385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793103" w:rsidRPr="00225385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7B14B9AC" w14:textId="08D4480A" w:rsidR="00413289" w:rsidRDefault="00413289" w:rsidP="00413289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Textbook:</w:t>
      </w:r>
    </w:p>
    <w:p w14:paraId="52DC6B71" w14:textId="31471FC1" w:rsidR="00413289" w:rsidRPr="00413289" w:rsidRDefault="00413289" w:rsidP="00413289">
      <w:pPr>
        <w:pStyle w:val="PlainText"/>
        <w:numPr>
          <w:ilvl w:val="0"/>
          <w:numId w:val="25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i/>
          <w:iCs/>
          <w:sz w:val="24"/>
          <w:szCs w:val="24"/>
        </w:rPr>
        <w:t xml:space="preserve">United States History &amp; Geography: Continuity and Change </w:t>
      </w:r>
      <w:r w:rsidRPr="00413289">
        <w:rPr>
          <w:rFonts w:asciiTheme="minorHAnsi" w:hAnsiTheme="minorHAnsi" w:cstheme="minorHAnsi"/>
          <w:bCs/>
          <w:sz w:val="24"/>
          <w:szCs w:val="24"/>
        </w:rPr>
        <w:t>(</w:t>
      </w:r>
      <w:r>
        <w:rPr>
          <w:rFonts w:asciiTheme="minorHAnsi" w:hAnsiTheme="minorHAnsi" w:cstheme="minorHAnsi"/>
          <w:bCs/>
          <w:sz w:val="24"/>
          <w:szCs w:val="24"/>
        </w:rPr>
        <w:t>The textbook can be accessed through the Google waffle)</w:t>
      </w:r>
    </w:p>
    <w:p w14:paraId="4D2702FF" w14:textId="56606C31" w:rsidR="00254598" w:rsidRPr="0014363B" w:rsidRDefault="00254598" w:rsidP="006A7532">
      <w:pPr>
        <w:pStyle w:val="PlainText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14363B">
        <w:rPr>
          <w:rFonts w:asciiTheme="minorHAnsi" w:hAnsiTheme="minorHAnsi" w:cstheme="minorHAnsi"/>
          <w:sz w:val="24"/>
          <w:szCs w:val="24"/>
        </w:rPr>
        <w:t xml:space="preserve">           </w:t>
      </w:r>
    </w:p>
    <w:p w14:paraId="6CAAD424" w14:textId="2B5757EE" w:rsidR="00254598" w:rsidRPr="0014363B" w:rsidRDefault="00254598">
      <w:pPr>
        <w:pStyle w:val="PlainTex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4363B">
        <w:rPr>
          <w:rFonts w:asciiTheme="minorHAnsi" w:hAnsiTheme="minorHAnsi" w:cstheme="minorHAnsi"/>
          <w:sz w:val="24"/>
          <w:szCs w:val="24"/>
        </w:rPr>
        <w:t>_____________________________</w:t>
      </w:r>
      <w:r w:rsidRPr="0014363B">
        <w:rPr>
          <w:rFonts w:asciiTheme="minorHAnsi" w:hAnsiTheme="minorHAnsi" w:cstheme="minorHAnsi"/>
          <w:sz w:val="24"/>
          <w:szCs w:val="24"/>
        </w:rPr>
        <w:tab/>
        <w:t xml:space="preserve">           </w:t>
      </w:r>
      <w:r w:rsidR="00413289">
        <w:rPr>
          <w:rFonts w:asciiTheme="minorHAnsi" w:hAnsiTheme="minorHAnsi" w:cstheme="minorHAnsi"/>
          <w:sz w:val="24"/>
          <w:szCs w:val="24"/>
        </w:rPr>
        <w:tab/>
      </w:r>
      <w:r w:rsidR="00413289">
        <w:rPr>
          <w:rFonts w:asciiTheme="minorHAnsi" w:hAnsiTheme="minorHAnsi" w:cstheme="minorHAnsi"/>
          <w:sz w:val="24"/>
          <w:szCs w:val="24"/>
        </w:rPr>
        <w:tab/>
      </w:r>
      <w:r w:rsidR="00413289">
        <w:rPr>
          <w:rFonts w:asciiTheme="minorHAnsi" w:hAnsiTheme="minorHAnsi" w:cstheme="minorHAnsi"/>
          <w:sz w:val="24"/>
          <w:szCs w:val="24"/>
        </w:rPr>
        <w:tab/>
      </w:r>
      <w:r w:rsidRPr="0014363B">
        <w:rPr>
          <w:rFonts w:asciiTheme="minorHAnsi" w:hAnsiTheme="minorHAnsi" w:cstheme="minorHAnsi"/>
          <w:sz w:val="24"/>
          <w:szCs w:val="24"/>
        </w:rPr>
        <w:t>_______________________________</w:t>
      </w:r>
    </w:p>
    <w:p w14:paraId="70994B4E" w14:textId="03054417" w:rsidR="00254598" w:rsidRPr="0014363B" w:rsidRDefault="00254598">
      <w:pPr>
        <w:pStyle w:val="PlainText"/>
        <w:rPr>
          <w:rFonts w:asciiTheme="minorHAnsi" w:hAnsiTheme="minorHAnsi" w:cstheme="minorHAnsi"/>
        </w:rPr>
      </w:pPr>
      <w:r w:rsidRPr="0014363B">
        <w:rPr>
          <w:rFonts w:asciiTheme="minorHAnsi" w:hAnsiTheme="minorHAnsi" w:cstheme="minorHAnsi"/>
          <w:sz w:val="24"/>
          <w:szCs w:val="24"/>
        </w:rPr>
        <w:t xml:space="preserve"> Student Signature</w:t>
      </w:r>
      <w:r w:rsidRPr="0014363B">
        <w:rPr>
          <w:rFonts w:asciiTheme="minorHAnsi" w:hAnsiTheme="minorHAnsi" w:cstheme="minorHAnsi"/>
          <w:sz w:val="24"/>
          <w:szCs w:val="24"/>
        </w:rPr>
        <w:tab/>
      </w:r>
      <w:r w:rsidRPr="0014363B">
        <w:rPr>
          <w:rFonts w:asciiTheme="minorHAnsi" w:hAnsiTheme="minorHAnsi" w:cstheme="minorHAnsi"/>
          <w:sz w:val="24"/>
          <w:szCs w:val="24"/>
        </w:rPr>
        <w:tab/>
      </w:r>
      <w:r w:rsidRPr="0014363B">
        <w:rPr>
          <w:rFonts w:asciiTheme="minorHAnsi" w:hAnsiTheme="minorHAnsi" w:cstheme="minorHAnsi"/>
          <w:sz w:val="24"/>
          <w:szCs w:val="24"/>
        </w:rPr>
        <w:tab/>
      </w:r>
      <w:r w:rsidRPr="0014363B">
        <w:rPr>
          <w:rFonts w:asciiTheme="minorHAnsi" w:hAnsiTheme="minorHAnsi" w:cstheme="minorHAnsi"/>
          <w:sz w:val="24"/>
          <w:szCs w:val="24"/>
        </w:rPr>
        <w:tab/>
        <w:t xml:space="preserve">           </w:t>
      </w:r>
      <w:r w:rsidR="00413289">
        <w:rPr>
          <w:rFonts w:asciiTheme="minorHAnsi" w:hAnsiTheme="minorHAnsi" w:cstheme="minorHAnsi"/>
          <w:sz w:val="24"/>
          <w:szCs w:val="24"/>
        </w:rPr>
        <w:tab/>
      </w:r>
      <w:r w:rsidR="00413289">
        <w:rPr>
          <w:rFonts w:asciiTheme="minorHAnsi" w:hAnsiTheme="minorHAnsi" w:cstheme="minorHAnsi"/>
          <w:sz w:val="24"/>
          <w:szCs w:val="24"/>
        </w:rPr>
        <w:tab/>
      </w:r>
      <w:r w:rsidRPr="0014363B">
        <w:rPr>
          <w:rFonts w:asciiTheme="minorHAnsi" w:hAnsiTheme="minorHAnsi" w:cstheme="minorHAnsi"/>
          <w:sz w:val="24"/>
          <w:szCs w:val="24"/>
        </w:rPr>
        <w:t xml:space="preserve">Parent/Guardian </w:t>
      </w:r>
      <w:r w:rsidRPr="00413289">
        <w:rPr>
          <w:rFonts w:asciiTheme="minorHAnsi" w:hAnsiTheme="minorHAnsi" w:cstheme="minorHAnsi"/>
          <w:sz w:val="24"/>
          <w:szCs w:val="24"/>
        </w:rPr>
        <w:t>Signature</w:t>
      </w:r>
    </w:p>
    <w:sectPr w:rsidR="00254598" w:rsidRPr="0014363B">
      <w:pgSz w:w="12240" w:h="15840"/>
      <w:pgMar w:top="432" w:right="720" w:bottom="66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﷽﷽﷽﷽﷽﷽﷽﷽2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7E38"/>
    <w:multiLevelType w:val="multilevel"/>
    <w:tmpl w:val="BBDA3F9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68461E"/>
    <w:multiLevelType w:val="hybridMultilevel"/>
    <w:tmpl w:val="64300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B307E"/>
    <w:multiLevelType w:val="hybridMultilevel"/>
    <w:tmpl w:val="B1B4E1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6168C"/>
    <w:multiLevelType w:val="hybridMultilevel"/>
    <w:tmpl w:val="A3B836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F30277"/>
    <w:multiLevelType w:val="hybridMultilevel"/>
    <w:tmpl w:val="74B0F8E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60320F"/>
    <w:multiLevelType w:val="hybridMultilevel"/>
    <w:tmpl w:val="BBDA3F92"/>
    <w:lvl w:ilvl="0" w:tplc="C9B8324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30767C8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2FE29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ADEA3A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4EA690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8E8042E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13C4E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9D83C0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7F6A713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EE1643"/>
    <w:multiLevelType w:val="hybridMultilevel"/>
    <w:tmpl w:val="8B6AD71E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7" w15:restartNumberingAfterBreak="0">
    <w:nsid w:val="36FB6B4F"/>
    <w:multiLevelType w:val="hybridMultilevel"/>
    <w:tmpl w:val="B302F38C"/>
    <w:lvl w:ilvl="0" w:tplc="52CA961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B4D32"/>
    <w:multiLevelType w:val="hybridMultilevel"/>
    <w:tmpl w:val="9AF4F3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2B259F"/>
    <w:multiLevelType w:val="hybridMultilevel"/>
    <w:tmpl w:val="1A78F4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C40E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3F4A775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0C69D3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A2EA57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61CDEF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7A0772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93A6A3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175C6FA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CE790F"/>
    <w:multiLevelType w:val="hybridMultilevel"/>
    <w:tmpl w:val="E8163B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47683"/>
    <w:multiLevelType w:val="hybridMultilevel"/>
    <w:tmpl w:val="9E7EB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A6C99"/>
    <w:multiLevelType w:val="hybridMultilevel"/>
    <w:tmpl w:val="E6A85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57981"/>
    <w:multiLevelType w:val="hybridMultilevel"/>
    <w:tmpl w:val="2F24D0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FCDE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orgia" w:eastAsia="Times New Roman" w:hAnsi="Georgia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92D40"/>
    <w:multiLevelType w:val="hybridMultilevel"/>
    <w:tmpl w:val="4FC6BF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260290"/>
    <w:multiLevelType w:val="multilevel"/>
    <w:tmpl w:val="0240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1101F5"/>
    <w:multiLevelType w:val="hybridMultilevel"/>
    <w:tmpl w:val="A5704A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9B3B89"/>
    <w:multiLevelType w:val="hybridMultilevel"/>
    <w:tmpl w:val="4948CD2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8" w15:restartNumberingAfterBreak="0">
    <w:nsid w:val="728642A5"/>
    <w:multiLevelType w:val="hybridMultilevel"/>
    <w:tmpl w:val="F434EF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65D251C"/>
    <w:multiLevelType w:val="multilevel"/>
    <w:tmpl w:val="BBDA3F9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3C6ED9"/>
    <w:multiLevelType w:val="hybridMultilevel"/>
    <w:tmpl w:val="D0F4AA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55210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EC38D4A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6F00FC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72C083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180CC93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15E834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4389F0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6B70FEA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725E27"/>
    <w:multiLevelType w:val="singleLevel"/>
    <w:tmpl w:val="76A2BEE2"/>
    <w:lvl w:ilvl="0">
      <w:start w:val="5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5"/>
  </w:num>
  <w:num w:numId="2">
    <w:abstractNumId w:val="21"/>
  </w:num>
  <w:num w:numId="3">
    <w:abstractNumId w:val="0"/>
  </w:num>
  <w:num w:numId="4">
    <w:abstractNumId w:val="20"/>
  </w:num>
  <w:num w:numId="5">
    <w:abstractNumId w:val="19"/>
  </w:num>
  <w:num w:numId="6">
    <w:abstractNumId w:val="9"/>
  </w:num>
  <w:num w:numId="7">
    <w:abstractNumId w:val="4"/>
  </w:num>
  <w:num w:numId="8">
    <w:abstractNumId w:val="7"/>
  </w:num>
  <w:num w:numId="9">
    <w:abstractNumId w:val="13"/>
  </w:num>
  <w:num w:numId="10">
    <w:abstractNumId w:val="11"/>
  </w:num>
  <w:num w:numId="11">
    <w:abstractNumId w:val="18"/>
  </w:num>
  <w:num w:numId="12">
    <w:abstractNumId w:val="10"/>
  </w:num>
  <w:num w:numId="13">
    <w:abstractNumId w:val="3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"/>
  </w:num>
  <w:num w:numId="19">
    <w:abstractNumId w:val="1"/>
  </w:num>
  <w:num w:numId="20">
    <w:abstractNumId w:val="12"/>
  </w:num>
  <w:num w:numId="21">
    <w:abstractNumId w:val="17"/>
  </w:num>
  <w:num w:numId="22">
    <w:abstractNumId w:val="14"/>
  </w:num>
  <w:num w:numId="23">
    <w:abstractNumId w:val="6"/>
  </w:num>
  <w:num w:numId="24">
    <w:abstractNumId w:val="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87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C4"/>
    <w:rsid w:val="0014363B"/>
    <w:rsid w:val="00225385"/>
    <w:rsid w:val="00254598"/>
    <w:rsid w:val="002B024E"/>
    <w:rsid w:val="003C01C4"/>
    <w:rsid w:val="003C7745"/>
    <w:rsid w:val="004060EA"/>
    <w:rsid w:val="00413289"/>
    <w:rsid w:val="004A42C9"/>
    <w:rsid w:val="005665DD"/>
    <w:rsid w:val="0060273B"/>
    <w:rsid w:val="006A7532"/>
    <w:rsid w:val="00793103"/>
    <w:rsid w:val="007E1D1A"/>
    <w:rsid w:val="008602B5"/>
    <w:rsid w:val="009653E4"/>
    <w:rsid w:val="00A225C9"/>
    <w:rsid w:val="00BA3D2C"/>
    <w:rsid w:val="00BD4DE6"/>
    <w:rsid w:val="00DE3081"/>
    <w:rsid w:val="00E66784"/>
    <w:rsid w:val="00EF506B"/>
    <w:rsid w:val="07A9FB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B1E57A"/>
  <w14:defaultImageDpi w14:val="300"/>
  <w15:chartTrackingRefBased/>
  <w15:docId w15:val="{B8F21A18-1A21-3344-8B79-5DA2D7EF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436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3C01C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4363B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14363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qFormat/>
    <w:rsid w:val="004060E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A3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opher.bradshaw@sausdlearn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topher.bradshaw@sausd.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ebmail.sausd.k12.ca.us/servlet/webacc/jpbus8Lefosfkm9Lm9/GWAP/AREF/2?action=Attachment.View&amp;Item.Attachment.id=2&amp;User.context=jpbus8Lefosfkm9Lm9&amp;Item.drn=2900z1z0&amp;Item.Child.id=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hristopher.bradshaw@sausdlearn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ristopher.bradshaw@sausd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Syllabus</vt:lpstr>
    </vt:vector>
  </TitlesOfParts>
  <Company>SAUSD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</dc:title>
  <dc:subject/>
  <dc:creator>.</dc:creator>
  <cp:keywords/>
  <dc:description/>
  <cp:lastModifiedBy>Bradshaw, Christopher</cp:lastModifiedBy>
  <cp:revision>2</cp:revision>
  <cp:lastPrinted>2021-08-10T16:37:00Z</cp:lastPrinted>
  <dcterms:created xsi:type="dcterms:W3CDTF">2021-08-13T18:46:00Z</dcterms:created>
  <dcterms:modified xsi:type="dcterms:W3CDTF">2021-08-13T18:46:00Z</dcterms:modified>
</cp:coreProperties>
</file>