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68" w:rsidRDefault="00900C68" w:rsidP="005C04FF">
      <w:pPr>
        <w:tabs>
          <w:tab w:val="center" w:pos="4680"/>
          <w:tab w:val="right" w:pos="9720"/>
        </w:tabs>
        <w:ind w:left="-720" w:right="-1080"/>
        <w:rPr>
          <w:rFonts w:ascii="Courier New" w:hAnsi="Courier New" w:cs="Courier New"/>
          <w:sz w:val="24"/>
          <w:szCs w:val="24"/>
        </w:rPr>
      </w:pPr>
    </w:p>
    <w:p w:rsidR="005C04FF" w:rsidRDefault="005C04FF" w:rsidP="005C04FF">
      <w:pPr>
        <w:tabs>
          <w:tab w:val="center" w:pos="4680"/>
          <w:tab w:val="right" w:pos="9720"/>
        </w:tabs>
        <w:ind w:left="-720" w:right="-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BOARD OF EDUCATION</w:t>
      </w:r>
      <w:r>
        <w:rPr>
          <w:rFonts w:ascii="Courier New" w:hAnsi="Courier New" w:cs="Courier New"/>
          <w:sz w:val="24"/>
          <w:szCs w:val="24"/>
        </w:rPr>
        <w:tab/>
        <w:t>SANTA ANA UNIFIED SCHOOL DISTRICT</w:t>
      </w:r>
      <w:r>
        <w:rPr>
          <w:rFonts w:ascii="Courier New" w:hAnsi="Courier New" w:cs="Courier New"/>
          <w:sz w:val="24"/>
          <w:szCs w:val="24"/>
        </w:rPr>
        <w:tab/>
        <w:t>TUESDAY</w:t>
      </w:r>
    </w:p>
    <w:p w:rsidR="005C04FF" w:rsidRDefault="005C04FF" w:rsidP="005C04FF">
      <w:pPr>
        <w:tabs>
          <w:tab w:val="center" w:pos="4680"/>
          <w:tab w:val="right" w:pos="9720"/>
        </w:tabs>
        <w:ind w:left="-720" w:right="-10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REGULAR MEETING </w:t>
      </w:r>
      <w:r>
        <w:rPr>
          <w:rFonts w:ascii="Courier New" w:hAnsi="Courier New" w:cs="Courier New"/>
          <w:sz w:val="24"/>
          <w:szCs w:val="24"/>
        </w:rPr>
        <w:tab/>
        <w:t>1601 EAST CHESTNUT AVENUE</w:t>
      </w:r>
      <w:r>
        <w:rPr>
          <w:rFonts w:ascii="Courier New" w:hAnsi="Courier New" w:cs="Courier New"/>
          <w:sz w:val="24"/>
          <w:szCs w:val="24"/>
        </w:rPr>
        <w:tab/>
      </w:r>
      <w:r w:rsidR="00BE6D3E">
        <w:rPr>
          <w:rFonts w:ascii="Courier New" w:hAnsi="Courier New" w:cs="Courier New"/>
          <w:sz w:val="24"/>
          <w:szCs w:val="24"/>
        </w:rPr>
        <w:t>September 28</w:t>
      </w:r>
      <w:r>
        <w:rPr>
          <w:rFonts w:ascii="Courier New" w:hAnsi="Courier New" w:cs="Courier New"/>
          <w:sz w:val="24"/>
          <w:szCs w:val="24"/>
        </w:rPr>
        <w:t>, 2010</w:t>
      </w:r>
    </w:p>
    <w:p w:rsidR="005C04FF" w:rsidRDefault="005C04FF" w:rsidP="005C04FF">
      <w:pPr>
        <w:tabs>
          <w:tab w:val="center" w:pos="4680"/>
          <w:tab w:val="right" w:pos="9720"/>
        </w:tabs>
        <w:ind w:left="-480" w:right="-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>
              <w:rPr>
                <w:rFonts w:ascii="Courier New" w:hAnsi="Courier New" w:cs="Courier New"/>
                <w:sz w:val="24"/>
                <w:szCs w:val="24"/>
              </w:rPr>
              <w:t>SANTA ANA</w:t>
            </w:r>
          </w:smartTag>
          <w:r>
            <w:rPr>
              <w:rFonts w:ascii="Courier New" w:hAnsi="Courier New" w:cs="Courier New"/>
              <w:sz w:val="24"/>
              <w:szCs w:val="24"/>
            </w:rPr>
            <w:t xml:space="preserve">, </w:t>
          </w:r>
          <w:smartTag w:uri="urn:schemas-microsoft-com:office:smarttags" w:element="State">
            <w:r>
              <w:rPr>
                <w:rFonts w:ascii="Courier New" w:hAnsi="Courier New" w:cs="Courier New"/>
                <w:sz w:val="24"/>
                <w:szCs w:val="24"/>
              </w:rPr>
              <w:t>CA</w:t>
            </w:r>
          </w:smartTag>
          <w:r>
            <w:rPr>
              <w:rFonts w:ascii="Courier New" w:hAnsi="Courier New" w:cs="Courier New"/>
              <w:sz w:val="24"/>
              <w:szCs w:val="24"/>
            </w:rPr>
            <w:t xml:space="preserve">  </w:t>
          </w:r>
          <w:smartTag w:uri="urn:schemas-microsoft-com:office:smarttags" w:element="PostalCode">
            <w:r>
              <w:rPr>
                <w:rFonts w:ascii="Courier New" w:hAnsi="Courier New" w:cs="Courier New"/>
                <w:sz w:val="24"/>
                <w:szCs w:val="24"/>
              </w:rPr>
              <w:t>92701</w:t>
            </w:r>
          </w:smartTag>
        </w:smartTag>
      </w:smartTag>
      <w:r>
        <w:rPr>
          <w:rFonts w:ascii="Courier New" w:hAnsi="Courier New" w:cs="Courier New"/>
          <w:sz w:val="24"/>
          <w:szCs w:val="24"/>
        </w:rPr>
        <w:tab/>
        <w:t xml:space="preserve">      6:00 PM</w:t>
      </w:r>
    </w:p>
    <w:p w:rsidR="005C04FF" w:rsidRDefault="005C04FF" w:rsidP="005C04FF">
      <w:pPr>
        <w:tabs>
          <w:tab w:val="center" w:pos="4680"/>
        </w:tabs>
        <w:ind w:right="53"/>
        <w:rPr>
          <w:rFonts w:ascii="Courier New" w:hAnsi="Courier New" w:cs="Courier New"/>
          <w:outline/>
          <w:sz w:val="24"/>
          <w:szCs w:val="24"/>
        </w:rPr>
      </w:pPr>
    </w:p>
    <w:p w:rsidR="005C04FF" w:rsidRDefault="005C04FF" w:rsidP="005C04FF">
      <w:pPr>
        <w:tabs>
          <w:tab w:val="center" w:pos="4680"/>
        </w:tabs>
        <w:ind w:right="53"/>
        <w:rPr>
          <w:rFonts w:ascii="Courier New" w:hAnsi="Courier New" w:cs="Courier New"/>
          <w:outline/>
          <w:sz w:val="24"/>
          <w:szCs w:val="24"/>
        </w:rPr>
      </w:pPr>
    </w:p>
    <w:p w:rsidR="005C04FF" w:rsidRDefault="005C04FF" w:rsidP="005C04FF">
      <w:pPr>
        <w:ind w:left="-480" w:right="5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AGENDA</w:t>
      </w:r>
    </w:p>
    <w:p w:rsidR="005C04FF" w:rsidRDefault="005C04FF" w:rsidP="00910F51">
      <w:pPr>
        <w:tabs>
          <w:tab w:val="left" w:pos="7680"/>
        </w:tabs>
        <w:ind w:right="53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</w:p>
    <w:p w:rsidR="005C04FF" w:rsidRDefault="005C04FF" w:rsidP="00551095">
      <w:pPr>
        <w:ind w:left="-90" w:right="-1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CALL TO ORDER</w:t>
      </w:r>
    </w:p>
    <w:p w:rsidR="005C04FF" w:rsidRDefault="005C04FF" w:rsidP="00551095">
      <w:pPr>
        <w:ind w:left="-480" w:right="-180"/>
        <w:jc w:val="both"/>
        <w:rPr>
          <w:rFonts w:ascii="Courier New" w:hAnsi="Courier New" w:cs="Courier New"/>
          <w:sz w:val="24"/>
          <w:szCs w:val="24"/>
        </w:rPr>
      </w:pPr>
    </w:p>
    <w:p w:rsidR="005C04FF" w:rsidRDefault="005C04FF" w:rsidP="00551095">
      <w:pPr>
        <w:ind w:left="1080" w:right="-180" w:hanging="117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4:30 P.M.  RECESS TO CLOSED SESSION</w:t>
      </w:r>
    </w:p>
    <w:p w:rsidR="005C04FF" w:rsidRDefault="005C04FF" w:rsidP="00551095">
      <w:pPr>
        <w:ind w:left="1080" w:right="-180" w:hanging="156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See Closed Session Agenda below for matters to be considered at this time.</w:t>
      </w:r>
    </w:p>
    <w:p w:rsidR="005C04FF" w:rsidRDefault="005C04FF" w:rsidP="00551095">
      <w:pPr>
        <w:ind w:left="-480" w:right="-180"/>
        <w:jc w:val="both"/>
        <w:rPr>
          <w:rFonts w:ascii="Courier New" w:hAnsi="Courier New" w:cs="Courier New"/>
          <w:sz w:val="24"/>
          <w:szCs w:val="24"/>
        </w:rPr>
      </w:pPr>
    </w:p>
    <w:p w:rsidR="005C04FF" w:rsidRDefault="005C04FF" w:rsidP="00551095">
      <w:pPr>
        <w:ind w:left="-90" w:right="-1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RECONVENE REGULAR MEETING  </w:t>
      </w:r>
    </w:p>
    <w:p w:rsidR="005C04FF" w:rsidRDefault="005C04FF" w:rsidP="00551095">
      <w:pPr>
        <w:ind w:left="-480" w:right="-180"/>
        <w:jc w:val="both"/>
        <w:rPr>
          <w:rFonts w:ascii="Courier New" w:hAnsi="Courier New" w:cs="Courier New"/>
          <w:sz w:val="24"/>
          <w:szCs w:val="24"/>
        </w:rPr>
      </w:pPr>
    </w:p>
    <w:p w:rsidR="005C04FF" w:rsidRDefault="005C04FF" w:rsidP="00551095">
      <w:pPr>
        <w:tabs>
          <w:tab w:val="left" w:pos="6930"/>
        </w:tabs>
        <w:ind w:left="-90" w:right="-1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6:00 P.M.  MEETING</w:t>
      </w:r>
      <w:r>
        <w:rPr>
          <w:rFonts w:ascii="Courier New" w:hAnsi="Courier New" w:cs="Courier New"/>
          <w:sz w:val="24"/>
          <w:szCs w:val="24"/>
        </w:rPr>
        <w:tab/>
      </w:r>
    </w:p>
    <w:p w:rsidR="005C04FF" w:rsidRDefault="005C04FF" w:rsidP="00551095">
      <w:pPr>
        <w:ind w:right="-180"/>
        <w:jc w:val="both"/>
        <w:rPr>
          <w:rFonts w:ascii="Courier New" w:hAnsi="Courier New" w:cs="Courier New"/>
          <w:sz w:val="24"/>
          <w:szCs w:val="24"/>
        </w:rPr>
      </w:pPr>
    </w:p>
    <w:p w:rsidR="005C04FF" w:rsidRDefault="005C04FF" w:rsidP="00680C23">
      <w:pPr>
        <w:ind w:left="-90" w:right="-1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PLEDGE OF ALLEGIANCE </w:t>
      </w:r>
    </w:p>
    <w:p w:rsidR="005C04FF" w:rsidRDefault="005C04FF" w:rsidP="00551095">
      <w:pPr>
        <w:ind w:left="-90" w:right="-180"/>
        <w:jc w:val="both"/>
        <w:rPr>
          <w:rFonts w:ascii="Courier New" w:hAnsi="Courier New" w:cs="Courier New"/>
          <w:sz w:val="24"/>
          <w:szCs w:val="24"/>
        </w:rPr>
      </w:pPr>
    </w:p>
    <w:p w:rsidR="005C04FF" w:rsidRDefault="005C04FF" w:rsidP="00551095">
      <w:pPr>
        <w:ind w:left="-90" w:right="-1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RECONVENE REGULAR MEETING</w:t>
      </w:r>
    </w:p>
    <w:p w:rsidR="005C04FF" w:rsidRDefault="00004BDB" w:rsidP="00004BDB">
      <w:pPr>
        <w:tabs>
          <w:tab w:val="left" w:pos="7575"/>
        </w:tabs>
        <w:ind w:right="-1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</w:p>
    <w:p w:rsidR="005C04FF" w:rsidRDefault="005C04FF" w:rsidP="00551095">
      <w:pPr>
        <w:ind w:left="-90" w:right="-1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SUPERINTENDENT'S REPORT</w:t>
      </w:r>
    </w:p>
    <w:p w:rsidR="005C04FF" w:rsidRPr="007C5C93" w:rsidRDefault="005C04FF" w:rsidP="00551095">
      <w:pPr>
        <w:ind w:left="360" w:right="-180"/>
        <w:jc w:val="both"/>
        <w:rPr>
          <w:rFonts w:ascii="Courier New" w:hAnsi="Courier New" w:cs="Courier New"/>
          <w:sz w:val="14"/>
          <w:szCs w:val="14"/>
        </w:rPr>
      </w:pPr>
    </w:p>
    <w:p w:rsidR="005C04FF" w:rsidRDefault="005C04FF" w:rsidP="00551095">
      <w:pPr>
        <w:numPr>
          <w:ilvl w:val="0"/>
          <w:numId w:val="1"/>
        </w:numPr>
        <w:tabs>
          <w:tab w:val="clear" w:pos="0"/>
          <w:tab w:val="left" w:pos="720"/>
        </w:tabs>
        <w:ind w:left="720" w:right="-1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Announcements/Awards Received </w:t>
      </w:r>
    </w:p>
    <w:p w:rsidR="005C04FF" w:rsidRPr="009E6EB1" w:rsidRDefault="005C04FF" w:rsidP="00FB0043">
      <w:pPr>
        <w:ind w:right="-180"/>
        <w:jc w:val="both"/>
        <w:rPr>
          <w:rFonts w:ascii="Courier New" w:hAnsi="Courier New" w:cs="Courier New"/>
          <w:sz w:val="16"/>
          <w:szCs w:val="16"/>
        </w:rPr>
      </w:pPr>
    </w:p>
    <w:p w:rsidR="00644E15" w:rsidRDefault="00644E15" w:rsidP="00FB0043">
      <w:pPr>
        <w:spacing w:line="240" w:lineRule="atLeast"/>
        <w:ind w:left="-90" w:right="-1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RECOGNITION</w:t>
      </w:r>
    </w:p>
    <w:p w:rsidR="00644E15" w:rsidRPr="006F52C3" w:rsidRDefault="00644E15" w:rsidP="00FB0043">
      <w:pPr>
        <w:spacing w:line="240" w:lineRule="atLeast"/>
        <w:ind w:left="-90" w:right="-180"/>
        <w:jc w:val="both"/>
        <w:rPr>
          <w:rFonts w:ascii="Courier New" w:hAnsi="Courier New" w:cs="Courier New"/>
          <w:sz w:val="16"/>
          <w:szCs w:val="16"/>
        </w:rPr>
      </w:pPr>
    </w:p>
    <w:p w:rsidR="00644E15" w:rsidRPr="00644E15" w:rsidRDefault="00644E15" w:rsidP="00FB0043">
      <w:pPr>
        <w:pStyle w:val="ListParagraph"/>
        <w:numPr>
          <w:ilvl w:val="0"/>
          <w:numId w:val="1"/>
        </w:numPr>
        <w:tabs>
          <w:tab w:val="clear" w:pos="0"/>
        </w:tabs>
        <w:ind w:left="720" w:right="-180"/>
        <w:jc w:val="both"/>
        <w:rPr>
          <w:rFonts w:ascii="Courier New" w:hAnsi="Courier New" w:cs="Courier New"/>
          <w:szCs w:val="24"/>
        </w:rPr>
      </w:pPr>
      <w:r w:rsidRPr="00644E15">
        <w:rPr>
          <w:rFonts w:ascii="Courier New" w:hAnsi="Courier New" w:cs="Courier New"/>
          <w:szCs w:val="24"/>
        </w:rPr>
        <w:t xml:space="preserve">Classified Employee </w:t>
      </w:r>
      <w:r>
        <w:rPr>
          <w:rFonts w:ascii="Courier New" w:hAnsi="Courier New" w:cs="Courier New"/>
          <w:szCs w:val="24"/>
        </w:rPr>
        <w:t>of the Month</w:t>
      </w:r>
      <w:r w:rsidR="005D1A6B">
        <w:rPr>
          <w:rFonts w:ascii="Courier New" w:hAnsi="Courier New" w:cs="Courier New"/>
          <w:szCs w:val="24"/>
        </w:rPr>
        <w:t xml:space="preserve"> for</w:t>
      </w:r>
      <w:r>
        <w:rPr>
          <w:rFonts w:ascii="Courier New" w:hAnsi="Courier New" w:cs="Courier New"/>
          <w:szCs w:val="24"/>
        </w:rPr>
        <w:t xml:space="preserve"> </w:t>
      </w:r>
      <w:r w:rsidRPr="00644E15">
        <w:rPr>
          <w:rFonts w:ascii="Courier New" w:hAnsi="Courier New" w:cs="Courier New"/>
          <w:szCs w:val="24"/>
        </w:rPr>
        <w:t>September 2010</w:t>
      </w:r>
      <w:r w:rsidR="008F5B9F">
        <w:rPr>
          <w:rFonts w:ascii="Courier New" w:hAnsi="Courier New" w:cs="Courier New"/>
          <w:szCs w:val="24"/>
        </w:rPr>
        <w:t xml:space="preserve"> </w:t>
      </w:r>
      <w:r>
        <w:rPr>
          <w:rFonts w:ascii="Courier New" w:hAnsi="Courier New" w:cs="Courier New"/>
          <w:szCs w:val="24"/>
        </w:rPr>
        <w:t>-</w:t>
      </w:r>
      <w:r w:rsidR="008F5B9F">
        <w:rPr>
          <w:rFonts w:ascii="Courier New" w:hAnsi="Courier New" w:cs="Courier New"/>
          <w:szCs w:val="24"/>
        </w:rPr>
        <w:t xml:space="preserve"> </w:t>
      </w:r>
      <w:r>
        <w:rPr>
          <w:rFonts w:ascii="Courier New" w:hAnsi="Courier New" w:cs="Courier New"/>
          <w:szCs w:val="24"/>
        </w:rPr>
        <w:t xml:space="preserve">Jeffrey D. </w:t>
      </w:r>
      <w:r w:rsidRPr="00644E15">
        <w:rPr>
          <w:rFonts w:ascii="Courier New" w:hAnsi="Courier New" w:cs="Courier New"/>
          <w:szCs w:val="24"/>
        </w:rPr>
        <w:t>Gothard</w:t>
      </w:r>
    </w:p>
    <w:p w:rsidR="00644E15" w:rsidRDefault="00644E15" w:rsidP="00FB0043">
      <w:pPr>
        <w:spacing w:line="240" w:lineRule="atLeast"/>
        <w:ind w:right="-180"/>
        <w:jc w:val="both"/>
        <w:rPr>
          <w:rFonts w:ascii="Courier New" w:hAnsi="Courier New" w:cs="Courier New"/>
          <w:sz w:val="24"/>
          <w:szCs w:val="24"/>
        </w:rPr>
      </w:pPr>
    </w:p>
    <w:p w:rsidR="005C04FF" w:rsidRDefault="00387A61" w:rsidP="00FB0043">
      <w:pPr>
        <w:spacing w:line="240" w:lineRule="atLeast"/>
        <w:ind w:left="-90" w:right="-1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PRESENTATION</w:t>
      </w:r>
    </w:p>
    <w:p w:rsidR="005C04FF" w:rsidRPr="007C5C93" w:rsidRDefault="005C04FF" w:rsidP="00FB0043">
      <w:pPr>
        <w:ind w:right="-180"/>
        <w:jc w:val="both"/>
        <w:rPr>
          <w:rFonts w:ascii="Courier New" w:hAnsi="Courier New" w:cs="Courier New"/>
          <w:sz w:val="14"/>
          <w:szCs w:val="14"/>
        </w:rPr>
      </w:pPr>
    </w:p>
    <w:p w:rsidR="00384050" w:rsidRDefault="00384050" w:rsidP="00FB0043">
      <w:pPr>
        <w:numPr>
          <w:ilvl w:val="0"/>
          <w:numId w:val="2"/>
        </w:numPr>
        <w:ind w:right="-1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Budget Update</w:t>
      </w:r>
    </w:p>
    <w:p w:rsidR="005C04FF" w:rsidRPr="001A1BEF" w:rsidRDefault="005C04FF" w:rsidP="00FB0043">
      <w:pPr>
        <w:ind w:right="-180"/>
        <w:jc w:val="both"/>
        <w:rPr>
          <w:rFonts w:ascii="Courier New" w:hAnsi="Courier New" w:cs="Courier New"/>
          <w:bCs/>
          <w:sz w:val="22"/>
          <w:szCs w:val="22"/>
        </w:rPr>
      </w:pPr>
    </w:p>
    <w:p w:rsidR="00B036EF" w:rsidRDefault="00205CB5" w:rsidP="00FB0043">
      <w:pPr>
        <w:ind w:left="-480" w:right="-180" w:firstLine="4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PUBLIC HEARING</w:t>
      </w:r>
    </w:p>
    <w:p w:rsidR="00B036EF" w:rsidRPr="00B036EF" w:rsidRDefault="00B036EF" w:rsidP="00FB0043">
      <w:pPr>
        <w:ind w:left="-480" w:right="-180" w:firstLine="480"/>
        <w:jc w:val="both"/>
        <w:rPr>
          <w:rFonts w:ascii="Courier New" w:hAnsi="Courier New" w:cs="Courier New"/>
          <w:sz w:val="8"/>
          <w:szCs w:val="8"/>
        </w:rPr>
      </w:pPr>
    </w:p>
    <w:p w:rsidR="00B036EF" w:rsidRPr="00AD0750" w:rsidRDefault="00AD0750" w:rsidP="00FB0043">
      <w:pPr>
        <w:pStyle w:val="ListParagraph"/>
        <w:numPr>
          <w:ilvl w:val="0"/>
          <w:numId w:val="2"/>
        </w:numPr>
        <w:ind w:right="-180"/>
        <w:jc w:val="both"/>
        <w:rPr>
          <w:rFonts w:ascii="Courier New" w:hAnsi="Courier New" w:cs="Courier New"/>
          <w:szCs w:val="24"/>
        </w:rPr>
      </w:pPr>
      <w:r w:rsidRPr="00AD0750">
        <w:rPr>
          <w:rFonts w:ascii="Courier New" w:hAnsi="Courier New" w:cs="Courier New"/>
        </w:rPr>
        <w:t>Open Communications Workers of America (CWA) Initial Bargaining Proposal to Santa Ana Unified School District</w:t>
      </w:r>
    </w:p>
    <w:p w:rsidR="00AD0750" w:rsidRPr="00AD0750" w:rsidRDefault="00AD0750" w:rsidP="00AD0750">
      <w:pPr>
        <w:ind w:left="360" w:right="-180"/>
        <w:jc w:val="both"/>
        <w:rPr>
          <w:rFonts w:ascii="Courier New" w:hAnsi="Courier New" w:cs="Courier New"/>
          <w:szCs w:val="24"/>
        </w:rPr>
      </w:pPr>
    </w:p>
    <w:p w:rsidR="005C04FF" w:rsidRDefault="005C04FF" w:rsidP="00FB0043">
      <w:pPr>
        <w:ind w:left="-480" w:right="-180" w:firstLine="4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PUBLIC PRESENTATIONS (Pursuant to Government Code 54954.3)</w:t>
      </w:r>
    </w:p>
    <w:p w:rsidR="005C04FF" w:rsidRDefault="005C04FF" w:rsidP="00FB0043">
      <w:pPr>
        <w:numPr>
          <w:ilvl w:val="0"/>
          <w:numId w:val="5"/>
        </w:numPr>
        <w:ind w:right="-18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Individuals or groups may make presentations or bring matters to the Board's attention</w:t>
      </w:r>
      <w:r w:rsidR="00532B9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that are within the Board's subject matter jurisdiction.</w:t>
      </w:r>
    </w:p>
    <w:p w:rsidR="00D042EF" w:rsidRPr="00D042EF" w:rsidRDefault="00D042EF" w:rsidP="00FB0043">
      <w:pPr>
        <w:ind w:left="720" w:right="-180"/>
        <w:jc w:val="both"/>
        <w:rPr>
          <w:rFonts w:ascii="Courier New" w:hAnsi="Courier New" w:cs="Courier New"/>
        </w:rPr>
      </w:pPr>
    </w:p>
    <w:p w:rsidR="005C04FF" w:rsidRDefault="005C04FF" w:rsidP="00FB0043">
      <w:pPr>
        <w:ind w:right="-1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APPROVAL OF MINUT</w:t>
      </w:r>
      <w:r w:rsidR="00D43ACB">
        <w:rPr>
          <w:rFonts w:ascii="Courier New" w:hAnsi="Courier New" w:cs="Courier New"/>
          <w:sz w:val="24"/>
          <w:szCs w:val="24"/>
        </w:rPr>
        <w:t xml:space="preserve">ES OF </w:t>
      </w:r>
      <w:r w:rsidR="00BE6D3E">
        <w:rPr>
          <w:rFonts w:ascii="Courier New" w:hAnsi="Courier New" w:cs="Courier New"/>
          <w:sz w:val="24"/>
          <w:szCs w:val="24"/>
        </w:rPr>
        <w:t>REGULAR BOARD MEETING – SEPTEMBER 1</w:t>
      </w:r>
      <w:r w:rsidR="00D43ACB"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, 2010</w:t>
      </w:r>
    </w:p>
    <w:p w:rsidR="00473ADD" w:rsidRPr="00465734" w:rsidRDefault="00473ADD" w:rsidP="00FB0043">
      <w:pPr>
        <w:ind w:right="-180"/>
        <w:jc w:val="both"/>
        <w:rPr>
          <w:rFonts w:ascii="Courier New" w:hAnsi="Courier New" w:cs="Courier New"/>
          <w:sz w:val="16"/>
          <w:szCs w:val="16"/>
        </w:rPr>
      </w:pPr>
    </w:p>
    <w:p w:rsidR="00EF2EF7" w:rsidRPr="00465734" w:rsidRDefault="00EF2EF7" w:rsidP="00FB0043">
      <w:pPr>
        <w:tabs>
          <w:tab w:val="left" w:pos="450"/>
        </w:tabs>
        <w:ind w:left="450" w:right="-180"/>
        <w:rPr>
          <w:rFonts w:ascii="Courier New" w:hAnsi="Courier New" w:cs="Courier New"/>
          <w:sz w:val="8"/>
          <w:szCs w:val="8"/>
          <w:u w:val="single"/>
        </w:rPr>
      </w:pPr>
    </w:p>
    <w:p w:rsidR="005C04FF" w:rsidRDefault="005C04FF" w:rsidP="00FB0043">
      <w:pPr>
        <w:numPr>
          <w:ilvl w:val="0"/>
          <w:numId w:val="6"/>
        </w:numPr>
        <w:tabs>
          <w:tab w:val="left" w:pos="450"/>
        </w:tabs>
        <w:ind w:left="450" w:right="-180" w:hanging="630"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  <w:u w:val="single"/>
        </w:rPr>
        <w:t>APPROVAL OF CONSENT CALENDAR</w:t>
      </w:r>
    </w:p>
    <w:p w:rsidR="00990196" w:rsidRPr="00990196" w:rsidRDefault="00990196" w:rsidP="00FB0043">
      <w:pPr>
        <w:ind w:right="-180"/>
        <w:jc w:val="both"/>
        <w:rPr>
          <w:rFonts w:ascii="Courier New" w:hAnsi="Courier New" w:cs="Courier New"/>
          <w:sz w:val="24"/>
          <w:szCs w:val="24"/>
        </w:rPr>
      </w:pPr>
    </w:p>
    <w:p w:rsidR="00942DE4" w:rsidRDefault="00307B7E" w:rsidP="00C70134">
      <w:pPr>
        <w:numPr>
          <w:ilvl w:val="1"/>
          <w:numId w:val="7"/>
        </w:numPr>
        <w:tabs>
          <w:tab w:val="clear" w:pos="360"/>
        </w:tabs>
        <w:ind w:left="810" w:right="-180" w:hanging="660"/>
        <w:jc w:val="both"/>
        <w:rPr>
          <w:rFonts w:ascii="Courier New" w:hAnsi="Courier New" w:cs="Courier New"/>
          <w:sz w:val="24"/>
          <w:szCs w:val="24"/>
        </w:rPr>
      </w:pPr>
      <w:r w:rsidRPr="00307B7E">
        <w:rPr>
          <w:rFonts w:ascii="Courier New" w:hAnsi="Courier New" w:cs="Courier New"/>
          <w:sz w:val="24"/>
          <w:szCs w:val="24"/>
        </w:rPr>
        <w:t xml:space="preserve">Approval </w:t>
      </w:r>
      <w:bookmarkStart w:id="0" w:name="OLE_LINK4"/>
      <w:bookmarkStart w:id="1" w:name="OLE_LINK3"/>
      <w:r w:rsidR="00C70134">
        <w:rPr>
          <w:rFonts w:ascii="Courier New" w:hAnsi="Courier New" w:cs="Courier New"/>
          <w:sz w:val="24"/>
          <w:szCs w:val="24"/>
        </w:rPr>
        <w:t>to Continue Interagency Agreement With Orange County Department of E</w:t>
      </w:r>
      <w:r w:rsidR="00D82546">
        <w:rPr>
          <w:rFonts w:ascii="Courier New" w:hAnsi="Courier New" w:cs="Courier New"/>
          <w:sz w:val="24"/>
          <w:szCs w:val="24"/>
        </w:rPr>
        <w:t>ducation for 2010-11 School Y</w:t>
      </w:r>
      <w:r w:rsidR="00C70134">
        <w:rPr>
          <w:rFonts w:ascii="Courier New" w:hAnsi="Courier New" w:cs="Courier New"/>
          <w:sz w:val="24"/>
          <w:szCs w:val="24"/>
        </w:rPr>
        <w:t>ear</w:t>
      </w:r>
    </w:p>
    <w:p w:rsidR="007403D3" w:rsidRDefault="007403D3" w:rsidP="007403D3">
      <w:pPr>
        <w:ind w:left="810" w:right="-180"/>
        <w:jc w:val="both"/>
        <w:rPr>
          <w:rFonts w:ascii="Courier New" w:hAnsi="Courier New" w:cs="Courier New"/>
          <w:sz w:val="24"/>
          <w:szCs w:val="24"/>
        </w:rPr>
      </w:pPr>
    </w:p>
    <w:p w:rsidR="007403D3" w:rsidRDefault="007403D3" w:rsidP="00C70134">
      <w:pPr>
        <w:numPr>
          <w:ilvl w:val="1"/>
          <w:numId w:val="7"/>
        </w:numPr>
        <w:tabs>
          <w:tab w:val="clear" w:pos="360"/>
        </w:tabs>
        <w:ind w:left="810" w:right="-180" w:hanging="66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Approval </w:t>
      </w:r>
      <w:r w:rsidR="002511D6">
        <w:rPr>
          <w:rFonts w:ascii="Courier New" w:hAnsi="Courier New" w:cs="Courier New"/>
          <w:sz w:val="24"/>
          <w:szCs w:val="24"/>
        </w:rPr>
        <w:t xml:space="preserve">of Payment and Reimbursement Costs Incurred for Students With Disabilities </w:t>
      </w:r>
    </w:p>
    <w:p w:rsidR="00D64133" w:rsidRDefault="00D64133" w:rsidP="00D64133">
      <w:pPr>
        <w:pStyle w:val="ListParagraph"/>
        <w:rPr>
          <w:rFonts w:ascii="Courier New" w:hAnsi="Courier New" w:cs="Courier New"/>
          <w:szCs w:val="24"/>
        </w:rPr>
      </w:pPr>
    </w:p>
    <w:p w:rsidR="00D64133" w:rsidRDefault="00D64133" w:rsidP="00D64133">
      <w:pPr>
        <w:ind w:right="-180"/>
        <w:jc w:val="both"/>
        <w:rPr>
          <w:rFonts w:ascii="Courier New" w:hAnsi="Courier New" w:cs="Courier New"/>
          <w:sz w:val="24"/>
          <w:szCs w:val="24"/>
        </w:rPr>
      </w:pPr>
    </w:p>
    <w:p w:rsidR="00235BFE" w:rsidRDefault="00235BFE" w:rsidP="00D64133">
      <w:pPr>
        <w:ind w:right="-180"/>
        <w:jc w:val="both"/>
        <w:rPr>
          <w:rFonts w:ascii="Courier New" w:hAnsi="Courier New" w:cs="Courier New"/>
          <w:sz w:val="24"/>
          <w:szCs w:val="24"/>
        </w:rPr>
      </w:pPr>
    </w:p>
    <w:p w:rsidR="00D64133" w:rsidRDefault="00D64133" w:rsidP="00D64133">
      <w:pPr>
        <w:pStyle w:val="ListParagraph"/>
        <w:rPr>
          <w:rFonts w:ascii="Courier New" w:hAnsi="Courier New" w:cs="Courier New"/>
          <w:sz w:val="16"/>
          <w:szCs w:val="16"/>
        </w:rPr>
      </w:pPr>
    </w:p>
    <w:p w:rsidR="00714F66" w:rsidRDefault="00714F66" w:rsidP="00D64133">
      <w:pPr>
        <w:pStyle w:val="ListParagraph"/>
        <w:rPr>
          <w:rFonts w:ascii="Courier New" w:hAnsi="Courier New" w:cs="Courier New"/>
          <w:sz w:val="16"/>
          <w:szCs w:val="16"/>
        </w:rPr>
      </w:pPr>
    </w:p>
    <w:p w:rsidR="00714F66" w:rsidRPr="006421AC" w:rsidRDefault="00714F66" w:rsidP="00D64133">
      <w:pPr>
        <w:pStyle w:val="ListParagraph"/>
        <w:rPr>
          <w:rFonts w:ascii="Courier New" w:hAnsi="Courier New" w:cs="Courier New"/>
          <w:sz w:val="16"/>
          <w:szCs w:val="16"/>
        </w:rPr>
      </w:pPr>
    </w:p>
    <w:p w:rsidR="00D64133" w:rsidRDefault="00D64133" w:rsidP="00D64133">
      <w:pPr>
        <w:numPr>
          <w:ilvl w:val="1"/>
          <w:numId w:val="7"/>
        </w:numPr>
        <w:tabs>
          <w:tab w:val="clear" w:pos="360"/>
        </w:tabs>
        <w:ind w:left="810" w:right="-180" w:hanging="660"/>
        <w:jc w:val="both"/>
        <w:rPr>
          <w:rFonts w:ascii="Courier New" w:hAnsi="Courier New" w:cs="Courier New"/>
          <w:sz w:val="24"/>
          <w:szCs w:val="24"/>
        </w:rPr>
      </w:pPr>
      <w:r w:rsidRPr="00D64133">
        <w:rPr>
          <w:rFonts w:ascii="Courier New" w:hAnsi="Courier New" w:cs="Courier New"/>
          <w:sz w:val="24"/>
          <w:szCs w:val="24"/>
        </w:rPr>
        <w:t>Approval Of Speech And Language Pathology Assistant Standard Clinical Affiliation Agreement With Cerritos College For 2010-11 School Year</w:t>
      </w:r>
    </w:p>
    <w:p w:rsidR="00416C60" w:rsidRDefault="00416C60" w:rsidP="00416C60">
      <w:pPr>
        <w:ind w:left="810" w:right="-180"/>
        <w:jc w:val="both"/>
        <w:rPr>
          <w:rFonts w:ascii="Courier New" w:hAnsi="Courier New" w:cs="Courier New"/>
          <w:sz w:val="24"/>
          <w:szCs w:val="24"/>
        </w:rPr>
      </w:pPr>
    </w:p>
    <w:p w:rsidR="007403D3" w:rsidRDefault="00416C60" w:rsidP="002511D6">
      <w:pPr>
        <w:numPr>
          <w:ilvl w:val="1"/>
          <w:numId w:val="7"/>
        </w:numPr>
        <w:tabs>
          <w:tab w:val="clear" w:pos="360"/>
        </w:tabs>
        <w:ind w:left="810" w:right="-180" w:hanging="660"/>
        <w:jc w:val="both"/>
        <w:rPr>
          <w:rFonts w:ascii="Courier New" w:hAnsi="Courier New" w:cs="Courier New"/>
          <w:sz w:val="24"/>
          <w:szCs w:val="24"/>
        </w:rPr>
      </w:pPr>
      <w:r w:rsidRPr="00416C60">
        <w:rPr>
          <w:rFonts w:ascii="Courier New" w:hAnsi="Courier New" w:cs="Courier New"/>
          <w:sz w:val="24"/>
          <w:szCs w:val="24"/>
        </w:rPr>
        <w:t xml:space="preserve">Approval of Agreement Between </w:t>
      </w:r>
      <w:r w:rsidR="00B00A21">
        <w:rPr>
          <w:rFonts w:ascii="Courier New" w:hAnsi="Courier New" w:cs="Courier New"/>
          <w:sz w:val="24"/>
          <w:szCs w:val="24"/>
        </w:rPr>
        <w:t>SAUSD</w:t>
      </w:r>
      <w:r w:rsidRPr="00416C60">
        <w:rPr>
          <w:rFonts w:ascii="Courier New" w:hAnsi="Courier New" w:cs="Courier New"/>
          <w:sz w:val="24"/>
          <w:szCs w:val="24"/>
        </w:rPr>
        <w:t xml:space="preserve"> and Orange County Superintendent of Schools</w:t>
      </w:r>
    </w:p>
    <w:p w:rsidR="00AB0A01" w:rsidRPr="007403D3" w:rsidRDefault="00AB0A01" w:rsidP="00AB0A01">
      <w:pPr>
        <w:ind w:right="-180"/>
        <w:jc w:val="both"/>
        <w:rPr>
          <w:rFonts w:ascii="Courier New" w:hAnsi="Courier New" w:cs="Courier New"/>
          <w:sz w:val="24"/>
          <w:szCs w:val="24"/>
        </w:rPr>
      </w:pPr>
    </w:p>
    <w:p w:rsidR="0003122F" w:rsidRPr="00AB0A01" w:rsidRDefault="00785394" w:rsidP="00AB0A01">
      <w:pPr>
        <w:numPr>
          <w:ilvl w:val="1"/>
          <w:numId w:val="7"/>
        </w:numPr>
        <w:tabs>
          <w:tab w:val="clear" w:pos="360"/>
        </w:tabs>
        <w:ind w:left="810" w:right="-180" w:hanging="660"/>
        <w:jc w:val="both"/>
        <w:rPr>
          <w:rFonts w:ascii="Courier New" w:hAnsi="Courier New" w:cs="Courier New"/>
          <w:sz w:val="24"/>
          <w:szCs w:val="24"/>
        </w:rPr>
      </w:pPr>
      <w:r w:rsidRPr="00785394">
        <w:rPr>
          <w:rFonts w:ascii="Courier New" w:hAnsi="Courier New" w:cs="Courier New"/>
          <w:sz w:val="24"/>
          <w:szCs w:val="24"/>
        </w:rPr>
        <w:t xml:space="preserve">Approval of Extended Field Trips in Accordance With Board Policy (BP) 6153(a) – </w:t>
      </w:r>
      <w:r w:rsidRPr="00785394">
        <w:rPr>
          <w:rFonts w:ascii="Courier New" w:hAnsi="Courier New" w:cs="Courier New"/>
          <w:sz w:val="24"/>
          <w:szCs w:val="24"/>
          <w:u w:val="single"/>
        </w:rPr>
        <w:t>School-Sponsored Trips</w:t>
      </w:r>
      <w:r w:rsidRPr="00785394">
        <w:rPr>
          <w:rFonts w:ascii="Courier New" w:hAnsi="Courier New" w:cs="Courier New"/>
          <w:sz w:val="24"/>
          <w:szCs w:val="24"/>
        </w:rPr>
        <w:t xml:space="preserve"> and Administrative Regulation (AR) 6153.1 – </w:t>
      </w:r>
      <w:r w:rsidRPr="00785394">
        <w:rPr>
          <w:rFonts w:ascii="Courier New" w:hAnsi="Courier New" w:cs="Courier New"/>
          <w:sz w:val="24"/>
          <w:szCs w:val="24"/>
          <w:u w:val="single"/>
        </w:rPr>
        <w:t>Extended School-Sponsored Trips</w:t>
      </w:r>
    </w:p>
    <w:p w:rsidR="007F1E3A" w:rsidRPr="00BA1F9E" w:rsidRDefault="007F1E3A" w:rsidP="00382F04">
      <w:pPr>
        <w:pStyle w:val="ListParagraph"/>
        <w:rPr>
          <w:rFonts w:ascii="Courier New" w:hAnsi="Courier New" w:cs="Courier New"/>
          <w:sz w:val="22"/>
          <w:szCs w:val="22"/>
        </w:rPr>
      </w:pPr>
    </w:p>
    <w:p w:rsidR="00382F04" w:rsidRPr="00910F51" w:rsidRDefault="00382F04" w:rsidP="00382F04">
      <w:pPr>
        <w:numPr>
          <w:ilvl w:val="1"/>
          <w:numId w:val="7"/>
        </w:numPr>
        <w:tabs>
          <w:tab w:val="clear" w:pos="360"/>
        </w:tabs>
        <w:ind w:left="810" w:right="-180" w:hanging="660"/>
        <w:jc w:val="both"/>
        <w:rPr>
          <w:rFonts w:ascii="Courier New" w:hAnsi="Courier New" w:cs="Courier New"/>
          <w:sz w:val="24"/>
          <w:szCs w:val="24"/>
        </w:rPr>
      </w:pPr>
      <w:r w:rsidRPr="00910F51">
        <w:rPr>
          <w:rFonts w:ascii="Courier New" w:hAnsi="Courier New" w:cs="Courier New"/>
          <w:sz w:val="24"/>
          <w:szCs w:val="24"/>
        </w:rPr>
        <w:t>Approval of Memorandum of Understanding With Learning for Life Program at Carver, Diamond, Garfield, Kennedy, Lowell, Monroe, Monte Vista, Pio Pico, Romero-Cruz, Taft, and Washington Elementary Schools for 2010-11 School Year</w:t>
      </w:r>
    </w:p>
    <w:p w:rsidR="00910F51" w:rsidRPr="00910F51" w:rsidRDefault="00910F51" w:rsidP="00910F51">
      <w:pPr>
        <w:pStyle w:val="ListParagraph"/>
        <w:rPr>
          <w:rFonts w:ascii="Courier New" w:hAnsi="Courier New" w:cs="Courier New"/>
          <w:szCs w:val="24"/>
        </w:rPr>
      </w:pPr>
    </w:p>
    <w:p w:rsidR="00910F51" w:rsidRPr="00910F51" w:rsidRDefault="00910F51" w:rsidP="00910F51">
      <w:pPr>
        <w:numPr>
          <w:ilvl w:val="1"/>
          <w:numId w:val="7"/>
        </w:numPr>
        <w:tabs>
          <w:tab w:val="clear" w:pos="360"/>
        </w:tabs>
        <w:ind w:left="810" w:right="-180" w:hanging="660"/>
        <w:jc w:val="both"/>
        <w:rPr>
          <w:rFonts w:ascii="Courier New" w:hAnsi="Courier New" w:cs="Courier New"/>
          <w:sz w:val="24"/>
          <w:szCs w:val="24"/>
        </w:rPr>
      </w:pPr>
      <w:r w:rsidRPr="00910F51">
        <w:rPr>
          <w:rFonts w:ascii="Courier New" w:hAnsi="Courier New" w:cs="Courier New"/>
          <w:sz w:val="24"/>
          <w:szCs w:val="24"/>
        </w:rPr>
        <w:t>Approval of Purchase Order Summary of Orders $25,000 and Over for Period of September 10, 2010 Through September 23, 2010</w:t>
      </w:r>
    </w:p>
    <w:p w:rsidR="00910F51" w:rsidRPr="00910F51" w:rsidRDefault="00910F51" w:rsidP="00910F51">
      <w:pPr>
        <w:ind w:left="810" w:right="-180"/>
        <w:jc w:val="both"/>
        <w:rPr>
          <w:rFonts w:ascii="Courier New" w:hAnsi="Courier New" w:cs="Courier New"/>
          <w:sz w:val="24"/>
          <w:szCs w:val="24"/>
        </w:rPr>
      </w:pPr>
    </w:p>
    <w:p w:rsidR="00910F51" w:rsidRPr="00910F51" w:rsidRDefault="00910F51" w:rsidP="00910F51">
      <w:pPr>
        <w:numPr>
          <w:ilvl w:val="1"/>
          <w:numId w:val="7"/>
        </w:numPr>
        <w:tabs>
          <w:tab w:val="clear" w:pos="360"/>
        </w:tabs>
        <w:ind w:left="810" w:right="-180" w:hanging="660"/>
        <w:jc w:val="both"/>
        <w:rPr>
          <w:rFonts w:ascii="Courier New" w:hAnsi="Courier New" w:cs="Courier New"/>
          <w:sz w:val="24"/>
          <w:szCs w:val="24"/>
        </w:rPr>
      </w:pPr>
      <w:r w:rsidRPr="00910F51">
        <w:rPr>
          <w:rFonts w:ascii="Courier New" w:hAnsi="Courier New" w:cs="Courier New"/>
          <w:sz w:val="24"/>
          <w:szCs w:val="24"/>
        </w:rPr>
        <w:t>Ratification of Expenditure Summary and Warrant Listing of Checks for Period of September 11, 2010 Through September 24, 2010</w:t>
      </w:r>
    </w:p>
    <w:p w:rsidR="00910F51" w:rsidRPr="00910F51" w:rsidRDefault="00910F51" w:rsidP="00910F51">
      <w:pPr>
        <w:pStyle w:val="ListParagraph"/>
        <w:rPr>
          <w:rFonts w:ascii="Courier New" w:hAnsi="Courier New" w:cs="Courier New"/>
          <w:szCs w:val="24"/>
        </w:rPr>
      </w:pPr>
    </w:p>
    <w:p w:rsidR="00910F51" w:rsidRDefault="00910F51" w:rsidP="006B4A08">
      <w:pPr>
        <w:numPr>
          <w:ilvl w:val="1"/>
          <w:numId w:val="7"/>
        </w:numPr>
        <w:tabs>
          <w:tab w:val="clear" w:pos="360"/>
        </w:tabs>
        <w:ind w:left="810" w:right="-180" w:hanging="630"/>
        <w:jc w:val="both"/>
        <w:rPr>
          <w:rFonts w:ascii="Courier New" w:hAnsi="Courier New" w:cs="Courier New"/>
          <w:sz w:val="24"/>
          <w:szCs w:val="24"/>
        </w:rPr>
      </w:pPr>
      <w:r w:rsidRPr="00910F51">
        <w:rPr>
          <w:rFonts w:ascii="Courier New" w:hAnsi="Courier New" w:cs="Courier New"/>
          <w:sz w:val="24"/>
          <w:szCs w:val="24"/>
        </w:rPr>
        <w:t xml:space="preserve">Approval of Listing of Agreements/Contracts With Santa Ana Unified School </w:t>
      </w:r>
      <w:r w:rsidRPr="00AA6F54">
        <w:rPr>
          <w:rFonts w:ascii="Courier New" w:hAnsi="Courier New" w:cs="Courier New"/>
          <w:sz w:val="24"/>
          <w:szCs w:val="24"/>
        </w:rPr>
        <w:t>District and Various Consultants Submitted for Period of August 25, 2010 Through September 14, 2010</w:t>
      </w:r>
    </w:p>
    <w:p w:rsidR="00A474D0" w:rsidRPr="00DE4AE7" w:rsidRDefault="00A474D0" w:rsidP="00443047">
      <w:pPr>
        <w:ind w:right="-180"/>
        <w:jc w:val="both"/>
        <w:rPr>
          <w:rFonts w:ascii="Courier New" w:hAnsi="Courier New" w:cs="Courier New"/>
          <w:sz w:val="24"/>
          <w:szCs w:val="24"/>
        </w:rPr>
      </w:pPr>
    </w:p>
    <w:p w:rsidR="00AA6F54" w:rsidRPr="00AA6F54" w:rsidRDefault="00AA6F54" w:rsidP="00C52D5C">
      <w:pPr>
        <w:numPr>
          <w:ilvl w:val="1"/>
          <w:numId w:val="7"/>
        </w:numPr>
        <w:tabs>
          <w:tab w:val="clear" w:pos="360"/>
        </w:tabs>
        <w:ind w:left="810" w:hanging="720"/>
        <w:jc w:val="both"/>
        <w:rPr>
          <w:rFonts w:ascii="Courier New" w:hAnsi="Courier New" w:cs="Courier New"/>
          <w:sz w:val="24"/>
          <w:szCs w:val="24"/>
        </w:rPr>
      </w:pPr>
      <w:r w:rsidRPr="00AA6F54">
        <w:rPr>
          <w:rFonts w:ascii="Courier New" w:hAnsi="Courier New" w:cs="Courier New"/>
          <w:sz w:val="24"/>
          <w:szCs w:val="24"/>
        </w:rPr>
        <w:t>Ratification of Substitute Contractor for Heating System Replacement at Santa Ana High School Under Emergency Repair Program</w:t>
      </w:r>
    </w:p>
    <w:p w:rsidR="00AA6F54" w:rsidRPr="00AA6F54" w:rsidRDefault="00AA6F54" w:rsidP="00C52D5C">
      <w:pPr>
        <w:pStyle w:val="ListParagraph"/>
        <w:ind w:hanging="720"/>
        <w:jc w:val="both"/>
        <w:rPr>
          <w:rFonts w:ascii="Courier New" w:hAnsi="Courier New" w:cs="Courier New"/>
          <w:szCs w:val="24"/>
        </w:rPr>
      </w:pPr>
    </w:p>
    <w:p w:rsidR="00AA6F54" w:rsidRDefault="00AA6F54" w:rsidP="007B57BC">
      <w:pPr>
        <w:numPr>
          <w:ilvl w:val="1"/>
          <w:numId w:val="7"/>
        </w:numPr>
        <w:tabs>
          <w:tab w:val="clear" w:pos="360"/>
        </w:tabs>
        <w:ind w:left="810" w:hanging="720"/>
        <w:jc w:val="both"/>
        <w:rPr>
          <w:rFonts w:ascii="Courier New" w:hAnsi="Courier New" w:cs="Courier New"/>
          <w:sz w:val="24"/>
          <w:szCs w:val="24"/>
        </w:rPr>
      </w:pPr>
      <w:r w:rsidRPr="00AA6F54">
        <w:rPr>
          <w:rFonts w:ascii="Courier New" w:hAnsi="Courier New" w:cs="Courier New"/>
          <w:sz w:val="24"/>
          <w:szCs w:val="24"/>
        </w:rPr>
        <w:t>Ratification of Substitute Contractor for Asphalt Paving at Santa Ana High School Under Overcrowding Relief Grant</w:t>
      </w:r>
    </w:p>
    <w:p w:rsidR="00AA6F54" w:rsidRPr="0066018C" w:rsidRDefault="00AA6F54" w:rsidP="0066018C">
      <w:pPr>
        <w:jc w:val="both"/>
        <w:rPr>
          <w:rFonts w:ascii="Courier New" w:hAnsi="Courier New" w:cs="Courier New"/>
          <w:szCs w:val="24"/>
        </w:rPr>
      </w:pPr>
    </w:p>
    <w:p w:rsidR="00AA6F54" w:rsidRDefault="00AA6F54" w:rsidP="00AA6F54">
      <w:pPr>
        <w:numPr>
          <w:ilvl w:val="1"/>
          <w:numId w:val="7"/>
        </w:numPr>
        <w:tabs>
          <w:tab w:val="clear" w:pos="360"/>
        </w:tabs>
        <w:ind w:left="810" w:hanging="720"/>
        <w:jc w:val="both"/>
        <w:rPr>
          <w:rFonts w:ascii="Courier New" w:hAnsi="Courier New" w:cs="Courier New"/>
          <w:sz w:val="24"/>
          <w:szCs w:val="24"/>
        </w:rPr>
      </w:pPr>
      <w:r w:rsidRPr="00AA6F54">
        <w:rPr>
          <w:rFonts w:ascii="Courier New" w:hAnsi="Courier New" w:cs="Courier New"/>
          <w:sz w:val="24"/>
          <w:szCs w:val="24"/>
        </w:rPr>
        <w:t>Ratification of Substitute Contractor for Demolition/Site Clearing at Santa Ana High School Under Overcrowding Relief Grant</w:t>
      </w:r>
    </w:p>
    <w:p w:rsidR="00FE6041" w:rsidRPr="002953CF" w:rsidRDefault="00FE6041" w:rsidP="002953CF">
      <w:pPr>
        <w:rPr>
          <w:rFonts w:ascii="Courier New" w:hAnsi="Courier New" w:cs="Courier New"/>
          <w:szCs w:val="24"/>
        </w:rPr>
      </w:pPr>
    </w:p>
    <w:p w:rsidR="00FE6041" w:rsidRDefault="00FE6041" w:rsidP="001D2FD2">
      <w:pPr>
        <w:numPr>
          <w:ilvl w:val="1"/>
          <w:numId w:val="7"/>
        </w:numPr>
        <w:tabs>
          <w:tab w:val="clear" w:pos="360"/>
        </w:tabs>
        <w:ind w:left="810" w:hanging="72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Ratification of Substitute Subcontractor for Concrete at Santa Ana High School Under Ov</w:t>
      </w:r>
      <w:r w:rsidR="002C5A2D">
        <w:rPr>
          <w:rFonts w:ascii="Courier New" w:hAnsi="Courier New" w:cs="Courier New"/>
          <w:sz w:val="24"/>
          <w:szCs w:val="24"/>
        </w:rPr>
        <w:t>ercrowding Relief Grant Project</w:t>
      </w:r>
    </w:p>
    <w:p w:rsidR="00750D70" w:rsidRPr="001D2FD2" w:rsidRDefault="00750D70" w:rsidP="002953CF">
      <w:pPr>
        <w:jc w:val="both"/>
        <w:rPr>
          <w:rFonts w:ascii="Courier New" w:hAnsi="Courier New" w:cs="Courier New"/>
          <w:sz w:val="24"/>
          <w:szCs w:val="24"/>
        </w:rPr>
      </w:pPr>
    </w:p>
    <w:p w:rsidR="002953CF" w:rsidRDefault="002953CF" w:rsidP="002953CF">
      <w:pPr>
        <w:numPr>
          <w:ilvl w:val="1"/>
          <w:numId w:val="7"/>
        </w:numPr>
        <w:tabs>
          <w:tab w:val="clear" w:pos="360"/>
        </w:tabs>
        <w:ind w:left="810" w:hanging="72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Acceptance of Completion of Contract f</w:t>
      </w:r>
      <w:r w:rsidRPr="001D2FD2">
        <w:rPr>
          <w:rFonts w:ascii="Courier New" w:hAnsi="Courier New" w:cs="Courier New"/>
          <w:sz w:val="24"/>
          <w:szCs w:val="24"/>
        </w:rPr>
        <w:t xml:space="preserve">or Bid Package No. 402.2 Phase </w:t>
      </w:r>
      <w:r>
        <w:rPr>
          <w:rFonts w:ascii="Courier New" w:hAnsi="Courier New" w:cs="Courier New"/>
          <w:sz w:val="24"/>
          <w:szCs w:val="24"/>
        </w:rPr>
        <w:t>2 Electrical Distribution Yard a</w:t>
      </w:r>
      <w:r w:rsidRPr="001D2FD2">
        <w:rPr>
          <w:rFonts w:ascii="Courier New" w:hAnsi="Courier New" w:cs="Courier New"/>
          <w:sz w:val="24"/>
          <w:szCs w:val="24"/>
        </w:rPr>
        <w:t>t Santa Ana High School</w:t>
      </w:r>
    </w:p>
    <w:p w:rsidR="0040762A" w:rsidRPr="00AA6F54" w:rsidRDefault="0040762A" w:rsidP="00551095">
      <w:pPr>
        <w:tabs>
          <w:tab w:val="left" w:pos="480"/>
        </w:tabs>
        <w:ind w:right="-180"/>
        <w:jc w:val="both"/>
        <w:rPr>
          <w:rFonts w:ascii="Courier New" w:hAnsi="Courier New" w:cs="Courier New"/>
          <w:sz w:val="24"/>
          <w:szCs w:val="24"/>
        </w:rPr>
      </w:pPr>
    </w:p>
    <w:bookmarkEnd w:id="0"/>
    <w:bookmarkEnd w:id="1"/>
    <w:p w:rsidR="0040762A" w:rsidRPr="00C52D5C" w:rsidRDefault="005C04FF" w:rsidP="00FE6041">
      <w:pPr>
        <w:pStyle w:val="BodyTextIndent"/>
        <w:tabs>
          <w:tab w:val="left" w:pos="9360"/>
        </w:tabs>
        <w:ind w:right="-180" w:firstLine="0"/>
        <w:jc w:val="both"/>
        <w:rPr>
          <w:rFonts w:ascii="Courier New" w:hAnsi="Courier New" w:cs="Courier New"/>
          <w:szCs w:val="24"/>
        </w:rPr>
      </w:pPr>
      <w:r w:rsidRPr="00AA6F54">
        <w:rPr>
          <w:rFonts w:ascii="Courier New" w:hAnsi="Courier New" w:cs="Courier New"/>
          <w:szCs w:val="24"/>
        </w:rPr>
        <w:t>Items removed from Consent Calendar</w:t>
      </w:r>
      <w:r>
        <w:rPr>
          <w:rFonts w:ascii="Courier New" w:hAnsi="Courier New" w:cs="Courier New"/>
        </w:rPr>
        <w:t xml:space="preserve"> for discussion and separate action:  ___________________________________________</w:t>
      </w:r>
    </w:p>
    <w:p w:rsidR="0072690C" w:rsidRDefault="0072690C" w:rsidP="0040762A">
      <w:pPr>
        <w:pStyle w:val="Heading7"/>
        <w:tabs>
          <w:tab w:val="left" w:pos="9360"/>
        </w:tabs>
        <w:ind w:left="450" w:right="-180" w:hanging="450"/>
        <w:rPr>
          <w:rFonts w:ascii="Courier New" w:hAnsi="Courier New" w:cs="Courier New"/>
          <w:b w:val="0"/>
          <w:szCs w:val="24"/>
        </w:rPr>
      </w:pPr>
    </w:p>
    <w:p w:rsidR="005C04FF" w:rsidRDefault="005C04FF" w:rsidP="0040762A">
      <w:pPr>
        <w:pStyle w:val="Heading7"/>
        <w:tabs>
          <w:tab w:val="left" w:pos="9360"/>
        </w:tabs>
        <w:ind w:left="450" w:right="-180" w:hanging="450"/>
        <w:rPr>
          <w:rFonts w:ascii="Courier New" w:hAnsi="Courier New" w:cs="Courier New"/>
          <w:b w:val="0"/>
          <w:szCs w:val="24"/>
        </w:rPr>
      </w:pPr>
      <w:r>
        <w:rPr>
          <w:rFonts w:ascii="Courier New" w:hAnsi="Courier New" w:cs="Courier New"/>
          <w:b w:val="0"/>
          <w:szCs w:val="24"/>
        </w:rPr>
        <w:t>REGULAR AGENDA - ACTION ITEMS</w:t>
      </w:r>
    </w:p>
    <w:p w:rsidR="005C04FF" w:rsidRDefault="005C04FF" w:rsidP="00551095">
      <w:pPr>
        <w:tabs>
          <w:tab w:val="left" w:pos="1440"/>
          <w:tab w:val="left" w:pos="9360"/>
        </w:tabs>
        <w:ind w:right="-180"/>
        <w:jc w:val="both"/>
        <w:rPr>
          <w:rFonts w:ascii="Courier New" w:hAnsi="Courier New" w:cs="Courier New"/>
          <w:caps/>
          <w:sz w:val="28"/>
          <w:szCs w:val="28"/>
        </w:rPr>
      </w:pPr>
    </w:p>
    <w:p w:rsidR="00334986" w:rsidRPr="00EB52EE" w:rsidRDefault="005C04FF" w:rsidP="0040762A">
      <w:pPr>
        <w:pStyle w:val="ListParagraph"/>
        <w:numPr>
          <w:ilvl w:val="0"/>
          <w:numId w:val="6"/>
        </w:numPr>
        <w:tabs>
          <w:tab w:val="clear" w:pos="720"/>
        </w:tabs>
        <w:ind w:right="-180"/>
        <w:jc w:val="both"/>
        <w:rPr>
          <w:rFonts w:ascii="Courier New" w:hAnsi="Courier New" w:cs="Courier New"/>
          <w:caps/>
          <w:szCs w:val="24"/>
        </w:rPr>
      </w:pPr>
      <w:r w:rsidRPr="00EB52EE">
        <w:rPr>
          <w:rFonts w:ascii="Courier New" w:hAnsi="Courier New" w:cs="Courier New"/>
          <w:caps/>
          <w:szCs w:val="24"/>
        </w:rPr>
        <w:t>A</w:t>
      </w:r>
      <w:r w:rsidRPr="00EB52EE">
        <w:rPr>
          <w:rFonts w:ascii="Courier New" w:hAnsi="Courier New" w:cs="Courier New"/>
          <w:bCs/>
          <w:caps/>
          <w:szCs w:val="24"/>
        </w:rPr>
        <w:t xml:space="preserve">cceptance of Gifts in Accordance With Board Policy (BP) 3290 – </w:t>
      </w:r>
      <w:r w:rsidRPr="00EB52EE">
        <w:rPr>
          <w:rFonts w:ascii="Courier New" w:hAnsi="Courier New" w:cs="Courier New"/>
          <w:bCs/>
          <w:caps/>
          <w:szCs w:val="24"/>
          <w:u w:val="single"/>
        </w:rPr>
        <w:t>Gifts, Grants, and Bequests</w:t>
      </w:r>
    </w:p>
    <w:p w:rsidR="0098221D" w:rsidRPr="002563D5" w:rsidRDefault="0098221D" w:rsidP="0040762A">
      <w:pPr>
        <w:tabs>
          <w:tab w:val="num" w:pos="900"/>
          <w:tab w:val="left" w:pos="2160"/>
        </w:tabs>
        <w:ind w:left="720" w:right="-180" w:hanging="720"/>
        <w:jc w:val="both"/>
        <w:rPr>
          <w:rFonts w:ascii="Courier New" w:hAnsi="Courier New" w:cs="Courier New"/>
          <w:sz w:val="28"/>
          <w:szCs w:val="28"/>
        </w:rPr>
      </w:pPr>
    </w:p>
    <w:p w:rsidR="00B62ED4" w:rsidRPr="00EB52EE" w:rsidRDefault="008039B8" w:rsidP="0040762A">
      <w:pPr>
        <w:numPr>
          <w:ilvl w:val="0"/>
          <w:numId w:val="6"/>
        </w:numPr>
        <w:tabs>
          <w:tab w:val="clear" w:pos="720"/>
        </w:tabs>
        <w:ind w:right="-180"/>
        <w:jc w:val="both"/>
        <w:rPr>
          <w:rFonts w:ascii="Courier New" w:hAnsi="Courier New" w:cs="Courier New"/>
          <w:caps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CALL FOR PUBLIC HEARING TO REVIEW STATEMEN</w:t>
      </w:r>
      <w:r w:rsidR="00C778CF">
        <w:rPr>
          <w:rFonts w:ascii="Courier New" w:hAnsi="Courier New" w:cs="Courier New"/>
          <w:color w:val="000000"/>
          <w:sz w:val="24"/>
          <w:szCs w:val="24"/>
        </w:rPr>
        <w:t xml:space="preserve">T </w:t>
      </w:r>
      <w:r>
        <w:rPr>
          <w:rFonts w:ascii="Courier New" w:hAnsi="Courier New" w:cs="Courier New"/>
          <w:color w:val="000000"/>
          <w:sz w:val="24"/>
          <w:szCs w:val="24"/>
        </w:rPr>
        <w:t>OF ASSURANCE FOR PUPIL TEXTBOOKS AND INSTRUCTIONAL MATERIALS FOR 2010-11 SCHOOL YEAR</w:t>
      </w:r>
    </w:p>
    <w:p w:rsidR="00EB52EE" w:rsidRPr="00AB6CCC" w:rsidRDefault="00EB52EE" w:rsidP="0040762A">
      <w:pPr>
        <w:ind w:left="720" w:right="-180" w:hanging="720"/>
        <w:jc w:val="both"/>
        <w:rPr>
          <w:rFonts w:ascii="Courier New" w:hAnsi="Courier New" w:cs="Courier New"/>
          <w:caps/>
          <w:sz w:val="24"/>
          <w:szCs w:val="24"/>
        </w:rPr>
      </w:pPr>
    </w:p>
    <w:p w:rsidR="001B7287" w:rsidRPr="009D56CA" w:rsidRDefault="000457FD" w:rsidP="0040762A">
      <w:pPr>
        <w:numPr>
          <w:ilvl w:val="0"/>
          <w:numId w:val="6"/>
        </w:numPr>
        <w:tabs>
          <w:tab w:val="clear" w:pos="720"/>
          <w:tab w:val="left" w:pos="2160"/>
        </w:tabs>
        <w:ind w:right="-1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A</w:t>
      </w:r>
      <w:r w:rsidR="001857DB">
        <w:rPr>
          <w:rFonts w:ascii="Courier New" w:hAnsi="Courier New" w:cs="Courier New"/>
          <w:color w:val="000000"/>
          <w:sz w:val="24"/>
          <w:szCs w:val="24"/>
        </w:rPr>
        <w:t>PPROVAL OF CONSULTANT AGREEMENT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WITH STATE-APPROVED SUPPLEMENTAL </w:t>
      </w:r>
      <w:r w:rsidRPr="00AA6F54">
        <w:rPr>
          <w:rFonts w:ascii="Courier New" w:hAnsi="Courier New" w:cs="Courier New"/>
          <w:color w:val="000000"/>
          <w:sz w:val="24"/>
          <w:szCs w:val="24"/>
        </w:rPr>
        <w:t>EDUCATIONAL SERVICES PROVIDERS FOR 2010-11 SCHOOL YEAR</w:t>
      </w:r>
    </w:p>
    <w:p w:rsidR="00413532" w:rsidRPr="0003122F" w:rsidRDefault="00413532" w:rsidP="0003122F">
      <w:pPr>
        <w:rPr>
          <w:rFonts w:ascii="Courier New" w:hAnsi="Courier New" w:cs="Courier New"/>
          <w:color w:val="000000"/>
          <w:szCs w:val="24"/>
        </w:rPr>
      </w:pPr>
    </w:p>
    <w:p w:rsidR="00B509CF" w:rsidRPr="00B509CF" w:rsidRDefault="00F744E5" w:rsidP="00B509CF">
      <w:pPr>
        <w:numPr>
          <w:ilvl w:val="0"/>
          <w:numId w:val="6"/>
        </w:numPr>
        <w:tabs>
          <w:tab w:val="clear" w:pos="720"/>
          <w:tab w:val="left" w:pos="2160"/>
        </w:tabs>
        <w:ind w:right="-180"/>
        <w:jc w:val="both"/>
        <w:rPr>
          <w:rFonts w:ascii="Courier New" w:hAnsi="Courier New" w:cs="Courier New"/>
          <w:sz w:val="24"/>
          <w:szCs w:val="24"/>
        </w:rPr>
      </w:pPr>
      <w:r w:rsidRPr="00AA6F54">
        <w:rPr>
          <w:rFonts w:ascii="Courier New" w:hAnsi="Courier New" w:cs="Courier New"/>
          <w:color w:val="000000"/>
          <w:sz w:val="24"/>
          <w:szCs w:val="24"/>
        </w:rPr>
        <w:t xml:space="preserve">ACCEPTANCE OF ACTUARIAL STUDY OF WORKERS’ COMPENSATION PROGRAM AS Of </w:t>
      </w:r>
      <w:r w:rsidR="008B6BF6">
        <w:rPr>
          <w:rFonts w:ascii="Courier New" w:hAnsi="Courier New" w:cs="Courier New"/>
          <w:color w:val="000000"/>
          <w:sz w:val="24"/>
          <w:szCs w:val="24"/>
        </w:rPr>
        <w:t>JUNE</w:t>
      </w:r>
      <w:r w:rsidRPr="00AA6F54">
        <w:rPr>
          <w:rFonts w:ascii="Courier New" w:hAnsi="Courier New" w:cs="Courier New"/>
          <w:color w:val="000000"/>
          <w:sz w:val="24"/>
          <w:szCs w:val="24"/>
        </w:rPr>
        <w:t xml:space="preserve"> 30, 2010</w:t>
      </w:r>
    </w:p>
    <w:p w:rsidR="00E5056B" w:rsidRDefault="00E5056B" w:rsidP="00E5056B">
      <w:pPr>
        <w:pStyle w:val="ListParagraph"/>
        <w:rPr>
          <w:rFonts w:ascii="Courier New" w:hAnsi="Courier New" w:cs="Courier New"/>
          <w:szCs w:val="24"/>
        </w:rPr>
      </w:pPr>
    </w:p>
    <w:p w:rsidR="00E5056B" w:rsidRPr="00E5056B" w:rsidRDefault="00E5056B" w:rsidP="0040762A">
      <w:pPr>
        <w:numPr>
          <w:ilvl w:val="0"/>
          <w:numId w:val="6"/>
        </w:numPr>
        <w:tabs>
          <w:tab w:val="clear" w:pos="720"/>
          <w:tab w:val="left" w:pos="2160"/>
        </w:tabs>
        <w:ind w:right="-180"/>
        <w:jc w:val="both"/>
        <w:rPr>
          <w:rFonts w:ascii="Courier New" w:hAnsi="Courier New" w:cs="Courier New"/>
          <w:sz w:val="24"/>
          <w:szCs w:val="24"/>
        </w:rPr>
      </w:pPr>
      <w:r w:rsidRPr="00E5056B">
        <w:rPr>
          <w:rFonts w:ascii="Courier New" w:hAnsi="Courier New" w:cs="Courier New"/>
          <w:bCs/>
          <w:sz w:val="24"/>
          <w:szCs w:val="24"/>
        </w:rPr>
        <w:t>APPROVAL OF AMENDMENT TO FACILITIES AGREEMENT BETWEEN SANTA ANA UNIFIED SCHOOL DISTRICT AND EL SOL SCIENCE &amp; ARTS ACADEMY CHARTER SCHOOL</w:t>
      </w:r>
    </w:p>
    <w:p w:rsidR="005E0476" w:rsidRPr="00AA6F54" w:rsidRDefault="005E0476" w:rsidP="0040762A">
      <w:pPr>
        <w:pStyle w:val="ListParagraph"/>
        <w:ind w:hanging="720"/>
        <w:rPr>
          <w:rFonts w:ascii="Courier New" w:hAnsi="Courier New" w:cs="Courier New"/>
          <w:szCs w:val="24"/>
        </w:rPr>
      </w:pPr>
    </w:p>
    <w:p w:rsidR="00477F58" w:rsidRPr="00477F58" w:rsidRDefault="00477F58" w:rsidP="00477F58">
      <w:pPr>
        <w:numPr>
          <w:ilvl w:val="0"/>
          <w:numId w:val="6"/>
        </w:numPr>
        <w:tabs>
          <w:tab w:val="clear" w:pos="720"/>
          <w:tab w:val="left" w:pos="2160"/>
        </w:tabs>
        <w:ind w:right="-1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AUTHORIZATION TO AWARD CONTRACT</w:t>
      </w:r>
      <w:r w:rsidRPr="00AA6F54">
        <w:rPr>
          <w:rFonts w:ascii="Courier New" w:hAnsi="Courier New" w:cs="Courier New"/>
          <w:color w:val="000000"/>
          <w:sz w:val="24"/>
          <w:szCs w:val="24"/>
        </w:rPr>
        <w:t xml:space="preserve"> FOR PURCHASE OF COPIER PAPER FOR WAREHOUSE STOCK</w:t>
      </w:r>
    </w:p>
    <w:p w:rsidR="00477F58" w:rsidRPr="00477F58" w:rsidRDefault="00477F58" w:rsidP="00477F58">
      <w:pPr>
        <w:tabs>
          <w:tab w:val="left" w:pos="2160"/>
        </w:tabs>
        <w:ind w:right="-180"/>
        <w:jc w:val="both"/>
        <w:rPr>
          <w:rFonts w:ascii="Courier New" w:hAnsi="Courier New" w:cs="Courier New"/>
          <w:sz w:val="24"/>
          <w:szCs w:val="24"/>
        </w:rPr>
      </w:pPr>
    </w:p>
    <w:p w:rsidR="00F744E5" w:rsidRPr="00AA6F54" w:rsidRDefault="00F744E5" w:rsidP="0040762A">
      <w:pPr>
        <w:numPr>
          <w:ilvl w:val="0"/>
          <w:numId w:val="6"/>
        </w:numPr>
        <w:tabs>
          <w:tab w:val="clear" w:pos="720"/>
          <w:tab w:val="left" w:pos="2160"/>
        </w:tabs>
        <w:ind w:right="-180"/>
        <w:jc w:val="both"/>
        <w:rPr>
          <w:rFonts w:ascii="Courier New" w:hAnsi="Courier New" w:cs="Courier New"/>
          <w:sz w:val="24"/>
          <w:szCs w:val="24"/>
        </w:rPr>
      </w:pPr>
      <w:r w:rsidRPr="00AA6F54">
        <w:rPr>
          <w:rFonts w:ascii="Courier New" w:hAnsi="Courier New" w:cs="Courier New"/>
          <w:color w:val="000000"/>
          <w:sz w:val="24"/>
          <w:szCs w:val="24"/>
        </w:rPr>
        <w:t>AUTHORIZATION TO OBTAIN BIDS FOR SCHOOL AND OFFICE FURNITURE</w:t>
      </w:r>
      <w:r w:rsidR="0062479F">
        <w:rPr>
          <w:rFonts w:ascii="Courier New" w:hAnsi="Courier New" w:cs="Courier New"/>
          <w:color w:val="000000"/>
          <w:sz w:val="24"/>
          <w:szCs w:val="24"/>
        </w:rPr>
        <w:t xml:space="preserve"> DISTRICTWIDE</w:t>
      </w:r>
    </w:p>
    <w:p w:rsidR="00477F58" w:rsidRPr="00477F58" w:rsidRDefault="00477F58" w:rsidP="00477F58">
      <w:pPr>
        <w:rPr>
          <w:rFonts w:ascii="Courier New" w:hAnsi="Courier New" w:cs="Courier New"/>
          <w:szCs w:val="24"/>
        </w:rPr>
      </w:pPr>
    </w:p>
    <w:p w:rsidR="00477F58" w:rsidRPr="00477F58" w:rsidRDefault="00477F58" w:rsidP="0040762A">
      <w:pPr>
        <w:numPr>
          <w:ilvl w:val="0"/>
          <w:numId w:val="6"/>
        </w:numPr>
        <w:tabs>
          <w:tab w:val="clear" w:pos="720"/>
          <w:tab w:val="left" w:pos="2160"/>
        </w:tabs>
        <w:ind w:right="-180"/>
        <w:jc w:val="both"/>
        <w:rPr>
          <w:rFonts w:ascii="Courier New" w:hAnsi="Courier New" w:cs="Courier New"/>
          <w:sz w:val="24"/>
          <w:szCs w:val="24"/>
        </w:rPr>
      </w:pPr>
      <w:r w:rsidRPr="00477F58">
        <w:rPr>
          <w:rFonts w:ascii="Courier New" w:hAnsi="Courier New" w:cs="Courier New"/>
          <w:bCs/>
          <w:sz w:val="24"/>
          <w:szCs w:val="24"/>
        </w:rPr>
        <w:t>AUTHORIZATION TO OBTAIN REQUEST FOR PROPOSAL FOR READINESS AND EMERGENCY MANAGEMENT GRANT OBJECTIVES DISTRICTWIDE</w:t>
      </w:r>
    </w:p>
    <w:p w:rsidR="009F3B61" w:rsidRPr="00F44191" w:rsidRDefault="009F3B61" w:rsidP="00C2085F">
      <w:pPr>
        <w:ind w:right="-180"/>
        <w:rPr>
          <w:rFonts w:ascii="Courier New" w:hAnsi="Courier New" w:cs="Courier New"/>
          <w:szCs w:val="24"/>
        </w:rPr>
      </w:pPr>
    </w:p>
    <w:p w:rsidR="007C6517" w:rsidRPr="007C6517" w:rsidRDefault="00916DCE" w:rsidP="007C6517">
      <w:pPr>
        <w:numPr>
          <w:ilvl w:val="0"/>
          <w:numId w:val="6"/>
        </w:numPr>
        <w:tabs>
          <w:tab w:val="left" w:pos="720"/>
          <w:tab w:val="left" w:pos="2160"/>
        </w:tabs>
        <w:ind w:right="-1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ADOPTION</w:t>
      </w:r>
      <w:r w:rsidR="007C6517" w:rsidRPr="007C6517">
        <w:rPr>
          <w:rFonts w:ascii="Courier New" w:hAnsi="Courier New" w:cs="Courier New"/>
          <w:bCs/>
          <w:sz w:val="24"/>
          <w:szCs w:val="24"/>
        </w:rPr>
        <w:t xml:space="preserve"> </w:t>
      </w:r>
      <w:r>
        <w:rPr>
          <w:rFonts w:ascii="Courier New" w:hAnsi="Courier New" w:cs="Courier New"/>
          <w:bCs/>
          <w:sz w:val="24"/>
          <w:szCs w:val="24"/>
        </w:rPr>
        <w:t xml:space="preserve">OF </w:t>
      </w:r>
      <w:r w:rsidR="007C6517" w:rsidRPr="002218D8">
        <w:rPr>
          <w:rFonts w:ascii="Courier New" w:hAnsi="Courier New" w:cs="Courier New"/>
          <w:bCs/>
          <w:sz w:val="24"/>
          <w:szCs w:val="24"/>
        </w:rPr>
        <w:t>RESOLUTION</w:t>
      </w:r>
      <w:r w:rsidR="002218D8">
        <w:rPr>
          <w:rFonts w:ascii="Courier New" w:hAnsi="Courier New" w:cs="Courier New"/>
          <w:bCs/>
          <w:sz w:val="24"/>
          <w:szCs w:val="24"/>
        </w:rPr>
        <w:t xml:space="preserve"> </w:t>
      </w:r>
      <w:r w:rsidR="002218D8" w:rsidRPr="002218D8">
        <w:rPr>
          <w:rFonts w:ascii="Courier New" w:hAnsi="Courier New" w:cs="Courier New"/>
          <w:bCs/>
          <w:sz w:val="24"/>
          <w:szCs w:val="24"/>
        </w:rPr>
        <w:t>NO.</w:t>
      </w:r>
      <w:r w:rsidR="007C6517" w:rsidRPr="002218D8">
        <w:rPr>
          <w:rFonts w:ascii="Courier New" w:hAnsi="Courier New" w:cs="Courier New"/>
          <w:bCs/>
          <w:sz w:val="24"/>
          <w:szCs w:val="24"/>
        </w:rPr>
        <w:t xml:space="preserve"> </w:t>
      </w:r>
      <w:r w:rsidR="002218D8" w:rsidRPr="002218D8">
        <w:rPr>
          <w:rFonts w:ascii="Courier New" w:hAnsi="Courier New" w:cs="Courier New"/>
          <w:sz w:val="24"/>
          <w:szCs w:val="24"/>
        </w:rPr>
        <w:t>10/11-2851</w:t>
      </w:r>
      <w:r w:rsidR="002218D8">
        <w:rPr>
          <w:b/>
        </w:rPr>
        <w:t xml:space="preserve"> - </w:t>
      </w:r>
      <w:r w:rsidR="007C6517" w:rsidRPr="007C6517">
        <w:rPr>
          <w:rFonts w:ascii="Courier New" w:hAnsi="Courier New" w:cs="Courier New"/>
          <w:bCs/>
          <w:sz w:val="24"/>
          <w:szCs w:val="24"/>
        </w:rPr>
        <w:t>TO STANDARDIZE DISTRICT FACILITY COMPONENTS</w:t>
      </w:r>
    </w:p>
    <w:p w:rsidR="00FC0111" w:rsidRDefault="00FC0111" w:rsidP="00FC0111">
      <w:pPr>
        <w:pStyle w:val="ListParagraph"/>
        <w:rPr>
          <w:rFonts w:ascii="Courier New" w:hAnsi="Courier New" w:cs="Courier New"/>
          <w:szCs w:val="24"/>
        </w:rPr>
      </w:pPr>
    </w:p>
    <w:p w:rsidR="001D2FD2" w:rsidRPr="00FC0111" w:rsidRDefault="001D2FD2" w:rsidP="00FC0111">
      <w:pPr>
        <w:numPr>
          <w:ilvl w:val="0"/>
          <w:numId w:val="6"/>
        </w:numPr>
        <w:tabs>
          <w:tab w:val="left" w:pos="720"/>
          <w:tab w:val="left" w:pos="2160"/>
        </w:tabs>
        <w:ind w:right="-180"/>
        <w:jc w:val="both"/>
        <w:rPr>
          <w:rFonts w:ascii="Courier New" w:hAnsi="Courier New" w:cs="Courier New"/>
          <w:sz w:val="24"/>
          <w:szCs w:val="24"/>
        </w:rPr>
      </w:pPr>
      <w:r w:rsidRPr="00FC0111">
        <w:rPr>
          <w:rFonts w:ascii="Courier New" w:hAnsi="Courier New" w:cs="Courier New"/>
          <w:bCs/>
          <w:sz w:val="24"/>
          <w:szCs w:val="24"/>
        </w:rPr>
        <w:t>AUTHORIZATION TO PROCEED WITH DEVELOPMENT OF SOLAR PROJECTS</w:t>
      </w:r>
    </w:p>
    <w:p w:rsidR="002C46C4" w:rsidRPr="006421AC" w:rsidRDefault="002C46C4" w:rsidP="006421AC">
      <w:pPr>
        <w:tabs>
          <w:tab w:val="left" w:pos="720"/>
          <w:tab w:val="num" w:pos="810"/>
        </w:tabs>
        <w:rPr>
          <w:rFonts w:ascii="Courier New" w:hAnsi="Courier New" w:cs="Courier New"/>
          <w:szCs w:val="24"/>
        </w:rPr>
      </w:pPr>
    </w:p>
    <w:p w:rsidR="009D56CA" w:rsidRDefault="009D56CA" w:rsidP="0040762A">
      <w:pPr>
        <w:numPr>
          <w:ilvl w:val="0"/>
          <w:numId w:val="6"/>
        </w:numPr>
        <w:tabs>
          <w:tab w:val="left" w:pos="720"/>
          <w:tab w:val="num" w:pos="810"/>
        </w:tabs>
        <w:ind w:right="-180"/>
        <w:jc w:val="both"/>
        <w:rPr>
          <w:rFonts w:ascii="Courier New" w:hAnsi="Courier New" w:cs="Courier New"/>
          <w:sz w:val="24"/>
          <w:szCs w:val="24"/>
        </w:rPr>
      </w:pPr>
      <w:r w:rsidRPr="009D56CA">
        <w:rPr>
          <w:rFonts w:ascii="Courier New" w:hAnsi="Courier New" w:cs="Courier New"/>
          <w:sz w:val="24"/>
          <w:szCs w:val="24"/>
        </w:rPr>
        <w:t>APPROVAL</w:t>
      </w:r>
      <w:r w:rsidRPr="007322B7">
        <w:rPr>
          <w:rFonts w:ascii="Courier New" w:hAnsi="Courier New" w:cs="Courier New"/>
          <w:sz w:val="8"/>
          <w:szCs w:val="8"/>
        </w:rPr>
        <w:t xml:space="preserve"> </w:t>
      </w:r>
      <w:r w:rsidRPr="009D56CA">
        <w:rPr>
          <w:rFonts w:ascii="Courier New" w:hAnsi="Courier New" w:cs="Courier New"/>
          <w:sz w:val="24"/>
          <w:szCs w:val="24"/>
        </w:rPr>
        <w:t>OF NEW</w:t>
      </w:r>
      <w:r w:rsidRPr="007322B7">
        <w:rPr>
          <w:rFonts w:ascii="Courier New" w:hAnsi="Courier New" w:cs="Courier New"/>
          <w:sz w:val="8"/>
          <w:szCs w:val="8"/>
        </w:rPr>
        <w:t xml:space="preserve"> </w:t>
      </w:r>
      <w:r w:rsidRPr="009D56CA">
        <w:rPr>
          <w:rFonts w:ascii="Courier New" w:hAnsi="Courier New" w:cs="Courier New"/>
          <w:sz w:val="24"/>
          <w:szCs w:val="24"/>
        </w:rPr>
        <w:t>JOB</w:t>
      </w:r>
      <w:r w:rsidRPr="007322B7">
        <w:rPr>
          <w:rFonts w:ascii="Courier New" w:hAnsi="Courier New" w:cs="Courier New"/>
          <w:sz w:val="8"/>
          <w:szCs w:val="8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DESCRIPTION:</w:t>
      </w:r>
      <w:r w:rsidRPr="006D60AB">
        <w:rPr>
          <w:rFonts w:ascii="Courier New" w:hAnsi="Courier New" w:cs="Courier New"/>
          <w:sz w:val="8"/>
          <w:szCs w:val="8"/>
        </w:rPr>
        <w:t xml:space="preserve"> </w:t>
      </w:r>
      <w:r w:rsidR="00F6791D">
        <w:rPr>
          <w:rFonts w:ascii="Courier New" w:hAnsi="Courier New" w:cs="Courier New"/>
          <w:sz w:val="24"/>
          <w:szCs w:val="24"/>
        </w:rPr>
        <w:t xml:space="preserve">SCHOOL </w:t>
      </w:r>
      <w:r w:rsidR="00986108">
        <w:rPr>
          <w:rFonts w:ascii="Courier New" w:hAnsi="Courier New" w:cs="Courier New"/>
          <w:sz w:val="24"/>
          <w:szCs w:val="24"/>
        </w:rPr>
        <w:t>OPERATIONS ADMINISTRATOR</w:t>
      </w:r>
      <w:r w:rsidR="00780548">
        <w:rPr>
          <w:rFonts w:ascii="Courier New" w:hAnsi="Courier New" w:cs="Courier New"/>
          <w:sz w:val="24"/>
          <w:szCs w:val="24"/>
        </w:rPr>
        <w:t xml:space="preserve"> – HIGH SCHOOL</w:t>
      </w:r>
    </w:p>
    <w:p w:rsidR="005F43FD" w:rsidRDefault="005F43FD" w:rsidP="005F43FD">
      <w:pPr>
        <w:pStyle w:val="ListParagraph"/>
        <w:rPr>
          <w:rFonts w:ascii="Courier New" w:hAnsi="Courier New" w:cs="Courier New"/>
          <w:szCs w:val="24"/>
        </w:rPr>
      </w:pPr>
    </w:p>
    <w:p w:rsidR="005F43FD" w:rsidRPr="005F43FD" w:rsidRDefault="005F43FD" w:rsidP="005F43FD">
      <w:pPr>
        <w:numPr>
          <w:ilvl w:val="0"/>
          <w:numId w:val="6"/>
        </w:numPr>
        <w:tabs>
          <w:tab w:val="left" w:pos="720"/>
          <w:tab w:val="num" w:pos="810"/>
        </w:tabs>
        <w:ind w:right="-180"/>
        <w:jc w:val="both"/>
        <w:rPr>
          <w:rFonts w:ascii="Courier New" w:hAnsi="Courier New" w:cs="Courier New"/>
          <w:sz w:val="24"/>
          <w:szCs w:val="24"/>
        </w:rPr>
      </w:pPr>
      <w:r w:rsidRPr="009D56CA">
        <w:rPr>
          <w:rFonts w:ascii="Courier New" w:hAnsi="Courier New" w:cs="Courier New"/>
          <w:sz w:val="24"/>
          <w:szCs w:val="24"/>
        </w:rPr>
        <w:t>APPROVAL</w:t>
      </w:r>
      <w:r w:rsidRPr="007322B7">
        <w:rPr>
          <w:rFonts w:ascii="Courier New" w:hAnsi="Courier New" w:cs="Courier New"/>
          <w:sz w:val="8"/>
          <w:szCs w:val="8"/>
        </w:rPr>
        <w:t xml:space="preserve"> </w:t>
      </w:r>
      <w:r w:rsidRPr="009D56CA">
        <w:rPr>
          <w:rFonts w:ascii="Courier New" w:hAnsi="Courier New" w:cs="Courier New"/>
          <w:sz w:val="24"/>
          <w:szCs w:val="24"/>
        </w:rPr>
        <w:t>OF NEW</w:t>
      </w:r>
      <w:r w:rsidRPr="007322B7">
        <w:rPr>
          <w:rFonts w:ascii="Courier New" w:hAnsi="Courier New" w:cs="Courier New"/>
          <w:sz w:val="8"/>
          <w:szCs w:val="8"/>
        </w:rPr>
        <w:t xml:space="preserve"> </w:t>
      </w:r>
      <w:r w:rsidRPr="009D56CA">
        <w:rPr>
          <w:rFonts w:ascii="Courier New" w:hAnsi="Courier New" w:cs="Courier New"/>
          <w:sz w:val="24"/>
          <w:szCs w:val="24"/>
        </w:rPr>
        <w:t>JOB</w:t>
      </w:r>
      <w:r w:rsidRPr="007322B7">
        <w:rPr>
          <w:rFonts w:ascii="Courier New" w:hAnsi="Courier New" w:cs="Courier New"/>
          <w:sz w:val="8"/>
          <w:szCs w:val="8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DESCRIPTION:</w:t>
      </w:r>
      <w:r w:rsidRPr="006D60AB">
        <w:rPr>
          <w:rFonts w:ascii="Courier New" w:hAnsi="Courier New" w:cs="Courier New"/>
          <w:sz w:val="8"/>
          <w:szCs w:val="8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SCHOOL OPERATIONS ADMINISTRATOR – INTERMEDIATE</w:t>
      </w:r>
    </w:p>
    <w:p w:rsidR="009D56CA" w:rsidRPr="009D56CA" w:rsidRDefault="009D56CA" w:rsidP="0040762A">
      <w:pPr>
        <w:pStyle w:val="ListParagraph"/>
        <w:tabs>
          <w:tab w:val="left" w:pos="720"/>
          <w:tab w:val="num" w:pos="810"/>
        </w:tabs>
        <w:ind w:right="-180" w:hanging="720"/>
        <w:rPr>
          <w:rFonts w:ascii="Courier New" w:hAnsi="Courier New" w:cs="Courier New"/>
          <w:szCs w:val="24"/>
        </w:rPr>
      </w:pPr>
    </w:p>
    <w:p w:rsidR="009D56CA" w:rsidRPr="009D56CA" w:rsidRDefault="009D56CA" w:rsidP="0040762A">
      <w:pPr>
        <w:numPr>
          <w:ilvl w:val="0"/>
          <w:numId w:val="6"/>
        </w:numPr>
        <w:tabs>
          <w:tab w:val="left" w:pos="720"/>
          <w:tab w:val="num" w:pos="810"/>
        </w:tabs>
        <w:ind w:right="-1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APPROVAL OF</w:t>
      </w:r>
      <w:r w:rsidRPr="007A4FAD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NEW</w:t>
      </w:r>
      <w:r w:rsidRPr="007A4FAD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4"/>
          <w:szCs w:val="24"/>
        </w:rPr>
        <w:t>JOB DESCRIPTION:</w:t>
      </w:r>
      <w:r w:rsidR="007A4FAD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DIRECTOR OF</w:t>
      </w:r>
      <w:r w:rsidRPr="007A4FAD">
        <w:rPr>
          <w:rFonts w:ascii="Courier New" w:hAnsi="Courier New" w:cs="Courier New"/>
          <w:sz w:val="28"/>
          <w:szCs w:val="28"/>
        </w:rPr>
        <w:t xml:space="preserve"> </w:t>
      </w:r>
      <w:r w:rsidR="00986108">
        <w:rPr>
          <w:rFonts w:ascii="Courier New" w:hAnsi="Courier New" w:cs="Courier New"/>
          <w:sz w:val="24"/>
          <w:szCs w:val="24"/>
        </w:rPr>
        <w:t>SCHOOL IMPROVEMENT</w:t>
      </w:r>
      <w:r w:rsidR="00780548">
        <w:rPr>
          <w:rFonts w:ascii="Courier New" w:hAnsi="Courier New" w:cs="Courier New"/>
          <w:sz w:val="24"/>
          <w:szCs w:val="24"/>
        </w:rPr>
        <w:t xml:space="preserve"> </w:t>
      </w:r>
    </w:p>
    <w:p w:rsidR="009F3B61" w:rsidRPr="009F3B61" w:rsidRDefault="009F3B61" w:rsidP="0040762A">
      <w:pPr>
        <w:tabs>
          <w:tab w:val="left" w:pos="720"/>
          <w:tab w:val="num" w:pos="810"/>
          <w:tab w:val="left" w:pos="2160"/>
        </w:tabs>
        <w:ind w:left="720" w:right="-180" w:hanging="720"/>
        <w:jc w:val="both"/>
        <w:rPr>
          <w:rFonts w:ascii="Courier New" w:hAnsi="Courier New" w:cs="Courier New"/>
          <w:sz w:val="24"/>
          <w:szCs w:val="24"/>
        </w:rPr>
      </w:pPr>
    </w:p>
    <w:p w:rsidR="00FF7E76" w:rsidRPr="00AA6F54" w:rsidRDefault="00442872" w:rsidP="0040762A">
      <w:pPr>
        <w:numPr>
          <w:ilvl w:val="0"/>
          <w:numId w:val="6"/>
        </w:numPr>
        <w:tabs>
          <w:tab w:val="left" w:pos="720"/>
          <w:tab w:val="num" w:pos="810"/>
        </w:tabs>
        <w:ind w:right="-180"/>
        <w:jc w:val="both"/>
        <w:rPr>
          <w:rFonts w:ascii="Courier New" w:hAnsi="Courier New" w:cs="Courier New"/>
          <w:caps/>
          <w:sz w:val="24"/>
          <w:szCs w:val="24"/>
        </w:rPr>
      </w:pPr>
      <w:r w:rsidRPr="00AA6F54">
        <w:rPr>
          <w:rFonts w:ascii="Courier New" w:hAnsi="Courier New" w:cs="Courier New"/>
          <w:caps/>
          <w:sz w:val="24"/>
          <w:szCs w:val="24"/>
        </w:rPr>
        <w:t>P</w:t>
      </w:r>
      <w:r w:rsidR="00FF7E76" w:rsidRPr="00AA6F54">
        <w:rPr>
          <w:rFonts w:ascii="Courier New" w:hAnsi="Courier New" w:cs="Courier New"/>
          <w:caps/>
          <w:sz w:val="24"/>
          <w:szCs w:val="24"/>
        </w:rPr>
        <w:t>ERSONNEL ACTION</w:t>
      </w:r>
    </w:p>
    <w:p w:rsidR="00FF7E76" w:rsidRPr="002C0266" w:rsidRDefault="00FF7E76" w:rsidP="009D56CA">
      <w:pPr>
        <w:numPr>
          <w:ilvl w:val="0"/>
          <w:numId w:val="11"/>
        </w:numPr>
        <w:tabs>
          <w:tab w:val="clear" w:pos="720"/>
          <w:tab w:val="left" w:pos="9360"/>
        </w:tabs>
        <w:ind w:left="1350" w:right="-180"/>
        <w:jc w:val="both"/>
        <w:rPr>
          <w:rFonts w:ascii="Courier New" w:hAnsi="Courier New" w:cs="Courier New"/>
          <w:caps/>
          <w:sz w:val="16"/>
          <w:szCs w:val="16"/>
        </w:rPr>
      </w:pPr>
      <w:r w:rsidRPr="002C0266">
        <w:rPr>
          <w:rFonts w:ascii="Courier New" w:hAnsi="Courier New" w:cs="Courier New"/>
          <w:caps/>
          <w:sz w:val="16"/>
          <w:szCs w:val="16"/>
        </w:rPr>
        <w:t>APPROVAL OF CERTIFICATED AND CLASSIFIED PERSONNEL REPORTS</w:t>
      </w:r>
    </w:p>
    <w:p w:rsidR="00FF7E76" w:rsidRPr="002C0266" w:rsidRDefault="00FF7E76" w:rsidP="009D56CA">
      <w:pPr>
        <w:numPr>
          <w:ilvl w:val="0"/>
          <w:numId w:val="12"/>
        </w:numPr>
        <w:tabs>
          <w:tab w:val="clear" w:pos="1080"/>
          <w:tab w:val="left" w:pos="9360"/>
        </w:tabs>
        <w:ind w:left="1350" w:right="-180"/>
        <w:jc w:val="both"/>
        <w:rPr>
          <w:rFonts w:ascii="Courier New" w:hAnsi="Courier New" w:cs="Courier New"/>
          <w:caps/>
          <w:sz w:val="16"/>
          <w:szCs w:val="16"/>
        </w:rPr>
      </w:pPr>
      <w:r w:rsidRPr="002C0266">
        <w:rPr>
          <w:rFonts w:ascii="Courier New" w:hAnsi="Courier New" w:cs="Courier New"/>
          <w:caps/>
          <w:sz w:val="16"/>
          <w:szCs w:val="16"/>
        </w:rPr>
        <w:t>APPROVAL OF NON-CONFIDENTIAL LEAVES OF ABSENCES, EFFECTIVE DATES OF RESIGNATIONS, AND RETIREMENTS</w:t>
      </w:r>
    </w:p>
    <w:p w:rsidR="00FA0AA4" w:rsidRPr="00495C3E" w:rsidRDefault="00FA0AA4" w:rsidP="00495C3E">
      <w:pPr>
        <w:rPr>
          <w:rFonts w:ascii="Courier New" w:hAnsi="Courier New" w:cs="Courier New"/>
          <w:caps/>
          <w:sz w:val="16"/>
          <w:szCs w:val="16"/>
        </w:rPr>
      </w:pPr>
    </w:p>
    <w:p w:rsidR="009B34BF" w:rsidRPr="002C0266" w:rsidRDefault="009B34BF" w:rsidP="00FF7E76">
      <w:pPr>
        <w:pStyle w:val="ListParagraph"/>
        <w:rPr>
          <w:rFonts w:ascii="Courier New" w:hAnsi="Courier New" w:cs="Courier New"/>
          <w:caps/>
          <w:sz w:val="16"/>
          <w:szCs w:val="16"/>
        </w:rPr>
      </w:pPr>
    </w:p>
    <w:p w:rsidR="00FF7E76" w:rsidRDefault="00FF7E76" w:rsidP="00EB52EE">
      <w:pPr>
        <w:numPr>
          <w:ilvl w:val="0"/>
          <w:numId w:val="6"/>
        </w:numPr>
        <w:tabs>
          <w:tab w:val="clear" w:pos="720"/>
        </w:tabs>
        <w:ind w:left="900" w:right="-180" w:hanging="900"/>
        <w:jc w:val="both"/>
        <w:rPr>
          <w:rFonts w:ascii="Courier New" w:hAnsi="Courier New" w:cs="Courier New"/>
          <w:caps/>
          <w:sz w:val="24"/>
          <w:szCs w:val="24"/>
        </w:rPr>
      </w:pPr>
      <w:r>
        <w:rPr>
          <w:rFonts w:ascii="Courier New" w:hAnsi="Courier New" w:cs="Courier New"/>
          <w:caps/>
          <w:sz w:val="24"/>
          <w:szCs w:val="24"/>
        </w:rPr>
        <w:t>BOARD AND STAFF REPORTS/ACTIVITIES</w:t>
      </w:r>
    </w:p>
    <w:p w:rsidR="00354D46" w:rsidRDefault="00FF7E76" w:rsidP="00811623">
      <w:pPr>
        <w:pStyle w:val="ListParagraph"/>
        <w:numPr>
          <w:ilvl w:val="0"/>
          <w:numId w:val="12"/>
        </w:numPr>
        <w:tabs>
          <w:tab w:val="clear" w:pos="1080"/>
        </w:tabs>
        <w:ind w:left="1350" w:right="-180"/>
        <w:jc w:val="both"/>
        <w:rPr>
          <w:rFonts w:ascii="Courier New" w:hAnsi="Courier New" w:cs="Courier New"/>
          <w:caps/>
          <w:sz w:val="16"/>
          <w:szCs w:val="16"/>
        </w:rPr>
      </w:pPr>
      <w:r w:rsidRPr="002C0266">
        <w:rPr>
          <w:rFonts w:ascii="Courier New" w:hAnsi="Courier New" w:cs="Courier New"/>
          <w:caps/>
          <w:sz w:val="16"/>
          <w:szCs w:val="16"/>
        </w:rPr>
        <w:t>reports on visits to schools, conference attended, or meeting scheduled</w:t>
      </w:r>
    </w:p>
    <w:p w:rsidR="009B34BF" w:rsidRDefault="009B34BF" w:rsidP="009B34BF">
      <w:pPr>
        <w:pStyle w:val="ListParagraph"/>
        <w:ind w:left="1350" w:right="-180"/>
        <w:jc w:val="both"/>
        <w:rPr>
          <w:rFonts w:ascii="Courier New" w:hAnsi="Courier New" w:cs="Courier New"/>
          <w:caps/>
          <w:sz w:val="16"/>
          <w:szCs w:val="16"/>
        </w:rPr>
      </w:pPr>
    </w:p>
    <w:p w:rsidR="009B34BF" w:rsidRDefault="009B34BF" w:rsidP="009B34BF">
      <w:pPr>
        <w:pStyle w:val="ListParagraph"/>
        <w:ind w:left="1350" w:right="-180"/>
        <w:jc w:val="both"/>
        <w:rPr>
          <w:rFonts w:ascii="Courier New" w:hAnsi="Courier New" w:cs="Courier New"/>
          <w:caps/>
          <w:sz w:val="16"/>
          <w:szCs w:val="16"/>
        </w:rPr>
      </w:pPr>
    </w:p>
    <w:p w:rsidR="00D72CDF" w:rsidRDefault="00D72CDF" w:rsidP="009B34BF">
      <w:pPr>
        <w:pStyle w:val="ListParagraph"/>
        <w:ind w:left="1350" w:right="-180"/>
        <w:jc w:val="both"/>
        <w:rPr>
          <w:rFonts w:ascii="Courier New" w:hAnsi="Courier New" w:cs="Courier New"/>
          <w:caps/>
          <w:sz w:val="16"/>
          <w:szCs w:val="16"/>
        </w:rPr>
      </w:pPr>
    </w:p>
    <w:p w:rsidR="00D72CDF" w:rsidRDefault="00D72CDF" w:rsidP="009B34BF">
      <w:pPr>
        <w:pStyle w:val="ListParagraph"/>
        <w:ind w:left="1350" w:right="-180"/>
        <w:jc w:val="both"/>
        <w:rPr>
          <w:rFonts w:ascii="Courier New" w:hAnsi="Courier New" w:cs="Courier New"/>
          <w:caps/>
          <w:sz w:val="16"/>
          <w:szCs w:val="16"/>
        </w:rPr>
      </w:pPr>
    </w:p>
    <w:p w:rsidR="00D72CDF" w:rsidRDefault="00D72CDF" w:rsidP="009B34BF">
      <w:pPr>
        <w:pStyle w:val="ListParagraph"/>
        <w:ind w:left="1350" w:right="-180"/>
        <w:jc w:val="both"/>
        <w:rPr>
          <w:rFonts w:ascii="Courier New" w:hAnsi="Courier New" w:cs="Courier New"/>
          <w:caps/>
          <w:sz w:val="16"/>
          <w:szCs w:val="16"/>
        </w:rPr>
      </w:pPr>
    </w:p>
    <w:p w:rsidR="00D72CDF" w:rsidRPr="009B34BF" w:rsidRDefault="00D72CDF" w:rsidP="009B34BF">
      <w:pPr>
        <w:pStyle w:val="ListParagraph"/>
        <w:ind w:left="1350" w:right="-180"/>
        <w:jc w:val="both"/>
        <w:rPr>
          <w:rFonts w:ascii="Courier New" w:hAnsi="Courier New" w:cs="Courier New"/>
          <w:caps/>
          <w:sz w:val="16"/>
          <w:szCs w:val="16"/>
        </w:rPr>
      </w:pPr>
    </w:p>
    <w:p w:rsidR="008B4FB0" w:rsidRPr="00780904" w:rsidRDefault="005C04FF" w:rsidP="00780904">
      <w:pPr>
        <w:ind w:right="53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RECESS TO CLOSED SESSION</w:t>
      </w:r>
    </w:p>
    <w:p w:rsidR="003F6695" w:rsidRDefault="003F6695" w:rsidP="009201BF">
      <w:pPr>
        <w:ind w:right="53"/>
        <w:rPr>
          <w:rFonts w:ascii="Courier New" w:hAnsi="Courier New" w:cs="Courier New"/>
          <w:sz w:val="24"/>
          <w:szCs w:val="24"/>
          <w:u w:val="single"/>
        </w:rPr>
      </w:pPr>
    </w:p>
    <w:p w:rsidR="00E70C30" w:rsidRDefault="00E70C30" w:rsidP="009201BF">
      <w:pPr>
        <w:ind w:right="53"/>
        <w:rPr>
          <w:rFonts w:ascii="Courier New" w:hAnsi="Courier New" w:cs="Courier New"/>
          <w:sz w:val="24"/>
          <w:szCs w:val="24"/>
          <w:u w:val="single"/>
        </w:rPr>
      </w:pPr>
    </w:p>
    <w:p w:rsidR="00E70C30" w:rsidRDefault="00E70C30" w:rsidP="009201BF">
      <w:pPr>
        <w:ind w:right="53"/>
        <w:rPr>
          <w:rFonts w:ascii="Courier New" w:hAnsi="Courier New" w:cs="Courier New"/>
          <w:sz w:val="24"/>
          <w:szCs w:val="24"/>
          <w:u w:val="single"/>
        </w:rPr>
      </w:pPr>
    </w:p>
    <w:p w:rsidR="009201BF" w:rsidRPr="009201BF" w:rsidRDefault="005C04FF" w:rsidP="009201BF">
      <w:pPr>
        <w:ind w:right="53"/>
        <w:jc w:val="center"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  <w:u w:val="single"/>
        </w:rPr>
        <w:t>CLOSED SESSION AGENDA</w:t>
      </w:r>
    </w:p>
    <w:p w:rsidR="000A552C" w:rsidRPr="00B77BC0" w:rsidRDefault="000A552C" w:rsidP="00A21A7F">
      <w:pPr>
        <w:ind w:left="900" w:right="-180" w:hanging="630"/>
        <w:jc w:val="both"/>
        <w:rPr>
          <w:rFonts w:ascii="Courier New" w:hAnsi="Courier New" w:cs="Courier New"/>
          <w:sz w:val="24"/>
          <w:szCs w:val="24"/>
        </w:rPr>
      </w:pPr>
    </w:p>
    <w:p w:rsidR="00647A52" w:rsidRPr="00191579" w:rsidRDefault="00B80C30" w:rsidP="00A21A7F">
      <w:pPr>
        <w:ind w:left="900" w:right="-180" w:hanging="63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</w:t>
      </w:r>
      <w:r w:rsidR="00647A52" w:rsidRPr="00191579">
        <w:rPr>
          <w:rFonts w:ascii="Courier New" w:hAnsi="Courier New" w:cs="Courier New"/>
          <w:sz w:val="24"/>
          <w:szCs w:val="24"/>
        </w:rPr>
        <w:t>.</w:t>
      </w:r>
      <w:r w:rsidR="00647A52" w:rsidRPr="00191579">
        <w:rPr>
          <w:rFonts w:ascii="Courier New" w:hAnsi="Courier New" w:cs="Courier New"/>
          <w:sz w:val="24"/>
          <w:szCs w:val="24"/>
        </w:rPr>
        <w:tab/>
        <w:t>With respect to every item of business to be discussed in Closed Session pursuant to Education Code Section 54957.9</w:t>
      </w:r>
    </w:p>
    <w:p w:rsidR="00647A52" w:rsidRPr="00191579" w:rsidRDefault="00647A52" w:rsidP="00A21A7F">
      <w:pPr>
        <w:ind w:left="900" w:right="-180" w:hanging="630"/>
        <w:jc w:val="both"/>
        <w:rPr>
          <w:rFonts w:ascii="Courier New" w:hAnsi="Courier New" w:cs="Courier New"/>
          <w:sz w:val="16"/>
          <w:szCs w:val="16"/>
        </w:rPr>
      </w:pPr>
    </w:p>
    <w:p w:rsidR="00647A52" w:rsidRDefault="00647A52" w:rsidP="00A21A7F">
      <w:pPr>
        <w:ind w:left="900" w:right="-18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PRIVACY OR OTHER CONFIDENTIAL ISSUES</w:t>
      </w:r>
    </w:p>
    <w:p w:rsidR="00647A52" w:rsidRDefault="00647A52" w:rsidP="00A21A7F">
      <w:pPr>
        <w:ind w:left="900" w:right="-18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ADMINISTRATIVE APPOINTMENT</w:t>
      </w:r>
      <w:r w:rsidR="00D612A0">
        <w:rPr>
          <w:rFonts w:ascii="Courier New" w:hAnsi="Courier New" w:cs="Courier New"/>
          <w:sz w:val="22"/>
          <w:szCs w:val="22"/>
        </w:rPr>
        <w:t>(</w:t>
      </w:r>
      <w:r>
        <w:rPr>
          <w:rFonts w:ascii="Courier New" w:hAnsi="Courier New" w:cs="Courier New"/>
          <w:sz w:val="22"/>
          <w:szCs w:val="22"/>
        </w:rPr>
        <w:t>S</w:t>
      </w:r>
      <w:r w:rsidR="00D612A0">
        <w:rPr>
          <w:rFonts w:ascii="Courier New" w:hAnsi="Courier New" w:cs="Courier New"/>
          <w:sz w:val="22"/>
          <w:szCs w:val="22"/>
        </w:rPr>
        <w:t>)</w:t>
      </w:r>
    </w:p>
    <w:p w:rsidR="0037314B" w:rsidRDefault="0037314B" w:rsidP="00E80EEE">
      <w:pPr>
        <w:tabs>
          <w:tab w:val="left" w:pos="240"/>
          <w:tab w:val="left" w:pos="360"/>
        </w:tabs>
        <w:ind w:right="-180"/>
        <w:jc w:val="both"/>
        <w:rPr>
          <w:rFonts w:ascii="Courier New" w:hAnsi="Courier New" w:cs="Courier New"/>
          <w:sz w:val="22"/>
          <w:szCs w:val="22"/>
        </w:rPr>
      </w:pPr>
    </w:p>
    <w:p w:rsidR="00647A52" w:rsidRDefault="00647A52" w:rsidP="0009684A">
      <w:pPr>
        <w:tabs>
          <w:tab w:val="left" w:pos="5760"/>
        </w:tabs>
        <w:ind w:right="-180"/>
        <w:jc w:val="both"/>
        <w:rPr>
          <w:rFonts w:ascii="Courier New" w:hAnsi="Courier New" w:cs="Courier New"/>
          <w:sz w:val="16"/>
          <w:szCs w:val="16"/>
        </w:rPr>
      </w:pPr>
    </w:p>
    <w:p w:rsidR="00647A52" w:rsidRPr="00191579" w:rsidRDefault="00B80C30" w:rsidP="00A21A7F">
      <w:pPr>
        <w:tabs>
          <w:tab w:val="left" w:pos="5760"/>
        </w:tabs>
        <w:ind w:left="900" w:right="-180" w:hanging="63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</w:t>
      </w:r>
      <w:r w:rsidR="00647A52" w:rsidRPr="00191579">
        <w:rPr>
          <w:rFonts w:ascii="Courier New" w:hAnsi="Courier New" w:cs="Courier New"/>
          <w:sz w:val="24"/>
          <w:szCs w:val="24"/>
        </w:rPr>
        <w:t xml:space="preserve">.  </w:t>
      </w:r>
      <w:r w:rsidR="00647A52" w:rsidRPr="00191579">
        <w:rPr>
          <w:rFonts w:ascii="Courier New" w:hAnsi="Courier New" w:cs="Courier New"/>
          <w:sz w:val="24"/>
          <w:szCs w:val="24"/>
        </w:rPr>
        <w:tab/>
        <w:t>With respect to every item of business to be discussed in Closed Session pursuant to Government Code Section 54947:</w:t>
      </w:r>
    </w:p>
    <w:p w:rsidR="00647A52" w:rsidRPr="00191579" w:rsidRDefault="00647A52" w:rsidP="00A21A7F">
      <w:pPr>
        <w:tabs>
          <w:tab w:val="left" w:pos="5760"/>
        </w:tabs>
        <w:ind w:left="900" w:right="-180" w:hanging="720"/>
        <w:jc w:val="both"/>
        <w:rPr>
          <w:rFonts w:ascii="Courier New" w:hAnsi="Courier New" w:cs="Courier New"/>
          <w:sz w:val="24"/>
          <w:szCs w:val="24"/>
        </w:rPr>
      </w:pPr>
    </w:p>
    <w:p w:rsidR="00647A52" w:rsidRPr="00A111CC" w:rsidRDefault="00762B0D" w:rsidP="00A21A7F">
      <w:pPr>
        <w:tabs>
          <w:tab w:val="left" w:pos="900"/>
        </w:tabs>
        <w:ind w:left="900" w:right="-180" w:hanging="18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4"/>
          <w:szCs w:val="24"/>
        </w:rPr>
        <w:tab/>
      </w:r>
      <w:r w:rsidR="00647A52">
        <w:rPr>
          <w:rFonts w:ascii="Courier New" w:hAnsi="Courier New" w:cs="Courier New"/>
          <w:sz w:val="24"/>
          <w:szCs w:val="24"/>
        </w:rPr>
        <w:t xml:space="preserve">EMPLOYEE NEGOTIATIONS: </w:t>
      </w:r>
      <w:r w:rsidR="00647A52">
        <w:rPr>
          <w:rFonts w:ascii="Courier New" w:hAnsi="Courier New" w:cs="Courier New"/>
          <w:sz w:val="24"/>
          <w:szCs w:val="24"/>
        </w:rPr>
        <w:tab/>
      </w:r>
      <w:r w:rsidR="00A85B14">
        <w:rPr>
          <w:rFonts w:ascii="Courier New" w:hAnsi="Courier New" w:cs="Courier New"/>
          <w:sz w:val="22"/>
          <w:szCs w:val="22"/>
        </w:rPr>
        <w:t xml:space="preserve">SAEA, </w:t>
      </w:r>
      <w:r w:rsidR="00647A52" w:rsidRPr="00A111CC">
        <w:rPr>
          <w:rFonts w:ascii="Courier New" w:hAnsi="Courier New" w:cs="Courier New"/>
          <w:sz w:val="22"/>
          <w:szCs w:val="22"/>
        </w:rPr>
        <w:t>CSEA</w:t>
      </w:r>
      <w:r w:rsidR="00A85B14">
        <w:rPr>
          <w:rFonts w:ascii="Courier New" w:hAnsi="Courier New" w:cs="Courier New"/>
          <w:sz w:val="22"/>
          <w:szCs w:val="22"/>
        </w:rPr>
        <w:t>, and CWA</w:t>
      </w:r>
      <w:r w:rsidR="00647A52" w:rsidRPr="00A111CC">
        <w:rPr>
          <w:rFonts w:ascii="Courier New" w:hAnsi="Courier New" w:cs="Courier New"/>
          <w:sz w:val="22"/>
          <w:szCs w:val="22"/>
        </w:rPr>
        <w:t xml:space="preserve"> Bargaining Units</w:t>
      </w:r>
    </w:p>
    <w:p w:rsidR="00647A52" w:rsidRPr="00A111CC" w:rsidRDefault="00647A52" w:rsidP="00A21A7F">
      <w:pPr>
        <w:tabs>
          <w:tab w:val="left" w:pos="1080"/>
          <w:tab w:val="left" w:pos="3780"/>
        </w:tabs>
        <w:ind w:left="3960" w:right="-180" w:hanging="4560"/>
        <w:jc w:val="both"/>
        <w:rPr>
          <w:rFonts w:ascii="Courier New" w:hAnsi="Courier New" w:cs="Courier New"/>
          <w:sz w:val="22"/>
          <w:szCs w:val="22"/>
        </w:rPr>
      </w:pPr>
      <w:r w:rsidRPr="00A111CC">
        <w:rPr>
          <w:rFonts w:ascii="Courier New" w:hAnsi="Courier New" w:cs="Courier New"/>
          <w:sz w:val="22"/>
          <w:szCs w:val="22"/>
        </w:rPr>
        <w:tab/>
      </w:r>
      <w:r w:rsidRPr="00A111CC">
        <w:rPr>
          <w:rFonts w:ascii="Courier New" w:hAnsi="Courier New" w:cs="Courier New"/>
          <w:sz w:val="22"/>
          <w:szCs w:val="22"/>
        </w:rPr>
        <w:tab/>
      </w:r>
      <w:r w:rsidRPr="00A111CC">
        <w:rPr>
          <w:rFonts w:ascii="Courier New" w:hAnsi="Courier New" w:cs="Courier New"/>
          <w:sz w:val="22"/>
          <w:szCs w:val="22"/>
        </w:rPr>
        <w:tab/>
      </w:r>
      <w:r w:rsidR="00762B0D">
        <w:rPr>
          <w:rFonts w:ascii="Courier New" w:hAnsi="Courier New" w:cs="Courier New"/>
          <w:sz w:val="22"/>
          <w:szCs w:val="22"/>
        </w:rPr>
        <w:tab/>
      </w:r>
      <w:r w:rsidRPr="00A111CC">
        <w:rPr>
          <w:rFonts w:ascii="Courier New" w:hAnsi="Courier New" w:cs="Courier New"/>
          <w:sz w:val="22"/>
          <w:szCs w:val="22"/>
        </w:rPr>
        <w:t>Mr. Juan Lopez, District Negotiator</w:t>
      </w:r>
    </w:p>
    <w:p w:rsidR="00B614E6" w:rsidRDefault="005C04FF" w:rsidP="00935851">
      <w:pPr>
        <w:tabs>
          <w:tab w:val="left" w:pos="9360"/>
        </w:tabs>
        <w:ind w:left="1260" w:right="173" w:hanging="90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</w:p>
    <w:p w:rsidR="0009684A" w:rsidRDefault="0009684A" w:rsidP="0037712C">
      <w:pPr>
        <w:tabs>
          <w:tab w:val="left" w:pos="9360"/>
        </w:tabs>
        <w:ind w:left="270" w:right="173"/>
        <w:jc w:val="both"/>
        <w:rPr>
          <w:rFonts w:ascii="Courier New" w:hAnsi="Courier New" w:cs="Courier New"/>
          <w:sz w:val="24"/>
          <w:szCs w:val="24"/>
        </w:rPr>
      </w:pPr>
    </w:p>
    <w:p w:rsidR="00FA3D7E" w:rsidRPr="0016717B" w:rsidRDefault="00FA3D7E" w:rsidP="00FA3D7E">
      <w:pPr>
        <w:ind w:left="900" w:right="173" w:hanging="63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C.</w:t>
      </w:r>
      <w:r>
        <w:rPr>
          <w:rFonts w:ascii="Courier New" w:hAnsi="Courier New" w:cs="Courier New"/>
          <w:sz w:val="24"/>
          <w:szCs w:val="24"/>
        </w:rPr>
        <w:tab/>
      </w:r>
      <w:r w:rsidRPr="0016717B">
        <w:rPr>
          <w:rFonts w:ascii="Courier New" w:hAnsi="Courier New" w:cs="Courier New"/>
          <w:sz w:val="24"/>
          <w:szCs w:val="24"/>
        </w:rPr>
        <w:t xml:space="preserve">With respect to every item of business to be discussed in Closed Session pursuant to </w:t>
      </w:r>
      <w:r>
        <w:rPr>
          <w:rFonts w:ascii="Courier New" w:hAnsi="Courier New" w:cs="Courier New"/>
          <w:sz w:val="24"/>
          <w:szCs w:val="24"/>
        </w:rPr>
        <w:t>Government Code Section 54956.8</w:t>
      </w:r>
      <w:r w:rsidRPr="0016717B">
        <w:rPr>
          <w:rFonts w:ascii="Courier New" w:hAnsi="Courier New" w:cs="Courier New"/>
          <w:sz w:val="24"/>
          <w:szCs w:val="24"/>
        </w:rPr>
        <w:t>:</w:t>
      </w:r>
    </w:p>
    <w:p w:rsidR="00FA3D7E" w:rsidRPr="0016717B" w:rsidRDefault="00FA3D7E" w:rsidP="00FA3D7E">
      <w:pPr>
        <w:ind w:left="900" w:right="173" w:hanging="630"/>
        <w:jc w:val="both"/>
        <w:rPr>
          <w:rFonts w:ascii="Courier New" w:hAnsi="Courier New" w:cs="Courier New"/>
          <w:sz w:val="24"/>
          <w:szCs w:val="24"/>
        </w:rPr>
      </w:pPr>
    </w:p>
    <w:p w:rsidR="00523D10" w:rsidRDefault="00FA3D7E" w:rsidP="00A70FA3">
      <w:pPr>
        <w:tabs>
          <w:tab w:val="left" w:pos="240"/>
          <w:tab w:val="left" w:pos="5760"/>
        </w:tabs>
        <w:ind w:left="900" w:right="173" w:hanging="63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CONFERENCE WITH REAL PROPERTY NEGOTIATOR</w:t>
      </w:r>
    </w:p>
    <w:p w:rsidR="00A70FA3" w:rsidRPr="00A70FA3" w:rsidRDefault="00FA3D7E" w:rsidP="00A70FA3">
      <w:pPr>
        <w:tabs>
          <w:tab w:val="left" w:pos="240"/>
          <w:tab w:val="left" w:pos="5760"/>
        </w:tabs>
        <w:ind w:left="900" w:right="173" w:hanging="63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2"/>
          <w:szCs w:val="22"/>
        </w:rPr>
        <w:tab/>
      </w:r>
    </w:p>
    <w:p w:rsidR="00A70FA3" w:rsidRDefault="00523D10" w:rsidP="00523D10">
      <w:pPr>
        <w:ind w:left="90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SAUSD</w:t>
      </w:r>
      <w:r w:rsidR="00A70FA3">
        <w:rPr>
          <w:rFonts w:ascii="Courier New" w:hAnsi="Courier New" w:cs="Courier New"/>
          <w:sz w:val="22"/>
          <w:szCs w:val="22"/>
        </w:rPr>
        <w:t>:  Michael Bishop</w:t>
      </w:r>
    </w:p>
    <w:p w:rsidR="00523D10" w:rsidRDefault="00A70FA3" w:rsidP="00523D10">
      <w:pPr>
        <w:ind w:left="90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City of Santa Ana</w:t>
      </w:r>
      <w:r w:rsidR="00523D10">
        <w:rPr>
          <w:rFonts w:ascii="Courier New" w:hAnsi="Courier New" w:cs="Courier New"/>
          <w:sz w:val="22"/>
          <w:szCs w:val="22"/>
        </w:rPr>
        <w:t>: Hayman Private Equity LLP</w:t>
      </w:r>
    </w:p>
    <w:p w:rsidR="00523D10" w:rsidRDefault="00523D10" w:rsidP="00523D10">
      <w:pPr>
        <w:ind w:left="900"/>
        <w:rPr>
          <w:rFonts w:ascii="Courier New" w:hAnsi="Courier New" w:cs="Courier New"/>
          <w:sz w:val="22"/>
          <w:szCs w:val="22"/>
        </w:rPr>
      </w:pPr>
    </w:p>
    <w:p w:rsidR="00A70FA3" w:rsidRDefault="00A70FA3" w:rsidP="00523D10">
      <w:pPr>
        <w:ind w:left="90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Community Development Department</w:t>
      </w:r>
      <w:r w:rsidR="00523D10">
        <w:rPr>
          <w:rFonts w:ascii="Courier New" w:hAnsi="Courier New" w:cs="Courier New"/>
          <w:sz w:val="22"/>
          <w:szCs w:val="22"/>
        </w:rPr>
        <w:t>:</w:t>
      </w:r>
    </w:p>
    <w:p w:rsidR="00A70FA3" w:rsidRDefault="00A70FA3" w:rsidP="00A70FA3">
      <w:pPr>
        <w:ind w:left="90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One Broadway Plaza</w:t>
      </w:r>
    </w:p>
    <w:p w:rsidR="00FA3D7E" w:rsidRPr="007F202A" w:rsidRDefault="00A70FA3" w:rsidP="00A70FA3">
      <w:pPr>
        <w:ind w:left="90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Santa Ana, CA 92701</w:t>
      </w:r>
      <w:r w:rsidR="00FA3D7E">
        <w:rPr>
          <w:rFonts w:ascii="Courier New" w:hAnsi="Courier New" w:cs="Courier New"/>
          <w:sz w:val="22"/>
          <w:szCs w:val="22"/>
        </w:rPr>
        <w:tab/>
      </w:r>
    </w:p>
    <w:p w:rsidR="00FA3D7E" w:rsidRPr="007E7BE2" w:rsidRDefault="00FA3D7E" w:rsidP="00FA3D7E">
      <w:pPr>
        <w:ind w:left="480" w:right="173"/>
        <w:jc w:val="both"/>
        <w:rPr>
          <w:rFonts w:ascii="Courier New" w:hAnsi="Courier New" w:cs="Courier New"/>
        </w:rPr>
      </w:pPr>
    </w:p>
    <w:p w:rsidR="00FA3D7E" w:rsidRPr="000B6D58" w:rsidRDefault="00FA3D7E" w:rsidP="00FA3D7E">
      <w:pPr>
        <w:tabs>
          <w:tab w:val="left" w:pos="9360"/>
        </w:tabs>
        <w:ind w:right="173"/>
        <w:jc w:val="both"/>
        <w:rPr>
          <w:rFonts w:ascii="Courier New" w:hAnsi="Courier New" w:cs="Courier New"/>
          <w:sz w:val="24"/>
          <w:szCs w:val="24"/>
        </w:rPr>
      </w:pPr>
    </w:p>
    <w:p w:rsidR="005C04FF" w:rsidRDefault="005C04FF" w:rsidP="008844FC">
      <w:pPr>
        <w:ind w:left="360" w:right="-1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Board may exercise discretion to adjourn to Closed Session at anytime during this meeting to instruct its representatives regarding negotiations with represented and unrepresented employees.</w:t>
      </w:r>
    </w:p>
    <w:p w:rsidR="002E21B1" w:rsidRDefault="002E21B1" w:rsidP="005E0476">
      <w:pPr>
        <w:ind w:right="-180"/>
        <w:jc w:val="both"/>
        <w:rPr>
          <w:rFonts w:ascii="Courier New" w:hAnsi="Courier New" w:cs="Courier New"/>
          <w:sz w:val="24"/>
          <w:szCs w:val="24"/>
        </w:rPr>
      </w:pPr>
    </w:p>
    <w:p w:rsidR="005C04FF" w:rsidRDefault="005C04FF" w:rsidP="00272034">
      <w:pPr>
        <w:ind w:left="360" w:right="-1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RECONVENE REGULAR MEETING AND REPORT ACTION TAKEN IN CLOSED SESSION THAT IS REQUIRED TO BE REPORTED OUT AT THIS MEETING</w:t>
      </w:r>
    </w:p>
    <w:p w:rsidR="00DD3931" w:rsidRPr="00121530" w:rsidRDefault="00DD3931" w:rsidP="00DD3931">
      <w:pPr>
        <w:ind w:left="360" w:right="-180"/>
        <w:jc w:val="both"/>
        <w:rPr>
          <w:rFonts w:ascii="Courier New" w:hAnsi="Courier New" w:cs="Courier New"/>
          <w:sz w:val="28"/>
          <w:szCs w:val="28"/>
        </w:rPr>
      </w:pPr>
    </w:p>
    <w:p w:rsidR="006777ED" w:rsidRPr="005E0476" w:rsidRDefault="005C04FF" w:rsidP="005E0476">
      <w:pPr>
        <w:ind w:left="360" w:right="-1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FUTURE MEETING - The next Regular Meeting of the Board of Education will be held </w:t>
      </w:r>
      <w:r>
        <w:rPr>
          <w:rFonts w:ascii="Courier New" w:hAnsi="Courier New" w:cs="Courier New"/>
          <w:sz w:val="24"/>
          <w:szCs w:val="24"/>
          <w:u w:val="single"/>
        </w:rPr>
        <w:t xml:space="preserve">Tuesday, </w:t>
      </w:r>
      <w:r w:rsidR="00020B57">
        <w:rPr>
          <w:rFonts w:ascii="Courier New" w:hAnsi="Courier New" w:cs="Courier New"/>
          <w:sz w:val="24"/>
          <w:szCs w:val="24"/>
          <w:u w:val="single"/>
        </w:rPr>
        <w:t>October 12</w:t>
      </w:r>
      <w:r>
        <w:rPr>
          <w:rFonts w:ascii="Courier New" w:hAnsi="Courier New" w:cs="Courier New"/>
          <w:sz w:val="24"/>
          <w:szCs w:val="24"/>
          <w:u w:val="single"/>
        </w:rPr>
        <w:t>, 2010</w:t>
      </w:r>
      <w:r>
        <w:rPr>
          <w:rFonts w:ascii="Courier New" w:hAnsi="Courier New" w:cs="Courier New"/>
          <w:sz w:val="24"/>
          <w:szCs w:val="24"/>
        </w:rPr>
        <w:t>, at 6:00 p.m.</w:t>
      </w:r>
    </w:p>
    <w:sectPr w:rsidR="006777ED" w:rsidRPr="005E0476" w:rsidSect="007870BA">
      <w:headerReference w:type="default" r:id="rId8"/>
      <w:pgSz w:w="12240" w:h="15840" w:code="1"/>
      <w:pgMar w:top="288" w:right="1440" w:bottom="288" w:left="1440" w:header="0" w:footer="0" w:gutter="0"/>
      <w:pgNumType w:start="3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6A7" w:rsidRDefault="005716A7" w:rsidP="005C04FF">
      <w:r>
        <w:separator/>
      </w:r>
    </w:p>
  </w:endnote>
  <w:endnote w:type="continuationSeparator" w:id="0">
    <w:p w:rsidR="005716A7" w:rsidRDefault="005716A7" w:rsidP="005C0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6A7" w:rsidRDefault="005716A7" w:rsidP="005C04FF">
      <w:r>
        <w:separator/>
      </w:r>
    </w:p>
  </w:footnote>
  <w:footnote w:type="continuationSeparator" w:id="0">
    <w:p w:rsidR="005716A7" w:rsidRDefault="005716A7" w:rsidP="005C04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3EA" w:rsidRDefault="00C873EA" w:rsidP="00BC62BD">
    <w:pPr>
      <w:pStyle w:val="Header"/>
      <w:widowControl w:val="0"/>
      <w:ind w:left="-720"/>
    </w:pPr>
  </w:p>
  <w:p w:rsidR="00C873EA" w:rsidRDefault="00C873EA" w:rsidP="00BC62BD">
    <w:pPr>
      <w:pStyle w:val="Header"/>
      <w:widowControl w:val="0"/>
      <w:ind w:left="-720"/>
    </w:pPr>
  </w:p>
  <w:p w:rsidR="00BC62BD" w:rsidRDefault="00BC62BD" w:rsidP="00CC1903">
    <w:pPr>
      <w:pStyle w:val="Header"/>
      <w:widowControl w:val="0"/>
      <w:ind w:left="-180"/>
    </w:pPr>
    <w:r>
      <w:t xml:space="preserve">Agenda - Board of Education, Tuesday, </w:t>
    </w:r>
    <w:r w:rsidR="00BE6D3E">
      <w:t>September 28</w:t>
    </w:r>
    <w:r>
      <w:t xml:space="preserve">, </w:t>
    </w:r>
    <w:r w:rsidR="009775E0">
      <w:t>2010</w:t>
    </w:r>
  </w:p>
  <w:p w:rsidR="00BC62BD" w:rsidRDefault="00BC62BD" w:rsidP="00CC1903">
    <w:pPr>
      <w:pStyle w:val="Header"/>
      <w:ind w:left="-180"/>
    </w:pPr>
    <w:r>
      <w:t xml:space="preserve">Page </w:t>
    </w:r>
    <w:fldSimple w:instr=" PAGE   \* MERGEFORMAT ">
      <w:r w:rsidR="008C28F2">
        <w:rPr>
          <w:noProof/>
        </w:rPr>
        <w:t>6</w:t>
      </w:r>
    </w:fldSimple>
  </w:p>
  <w:p w:rsidR="00637310" w:rsidRDefault="00637310" w:rsidP="00637310">
    <w:pPr>
      <w:pStyle w:val="Header"/>
      <w:widowControl w:val="0"/>
      <w:ind w:left="-720"/>
    </w:pPr>
    <w:r w:rsidRPr="00637310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75B7"/>
    <w:multiLevelType w:val="hybridMultilevel"/>
    <w:tmpl w:val="891A0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52D33"/>
    <w:multiLevelType w:val="multilevel"/>
    <w:tmpl w:val="58843848"/>
    <w:lvl w:ilvl="0">
      <w:start w:val="1"/>
      <w:numFmt w:val="decimal"/>
      <w:lvlText w:val="%1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040"/>
        </w:tabs>
        <w:ind w:left="20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120"/>
        </w:tabs>
        <w:ind w:left="3120" w:hanging="2160"/>
      </w:pPr>
      <w:rPr>
        <w:rFonts w:cs="Times New Roman"/>
      </w:rPr>
    </w:lvl>
  </w:abstractNum>
  <w:abstractNum w:abstractNumId="2">
    <w:nsid w:val="0CCF21AB"/>
    <w:multiLevelType w:val="multilevel"/>
    <w:tmpl w:val="8DDEEE66"/>
    <w:lvl w:ilvl="0">
      <w:start w:val="25"/>
      <w:numFmt w:val="decimal"/>
      <w:lvlText w:val="%1.0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4320" w:hanging="1440"/>
      </w:pPr>
    </w:lvl>
    <w:lvl w:ilvl="5">
      <w:start w:val="1"/>
      <w:numFmt w:val="decimal"/>
      <w:lvlText w:val="%1.%2.%3.%4.%5.%6"/>
      <w:lvlJc w:val="left"/>
      <w:pPr>
        <w:ind w:left="5400" w:hanging="1800"/>
      </w:pPr>
    </w:lvl>
    <w:lvl w:ilvl="6">
      <w:start w:val="1"/>
      <w:numFmt w:val="decimal"/>
      <w:lvlText w:val="%1.%2.%3.%4.%5.%6.%7"/>
      <w:lvlJc w:val="left"/>
      <w:pPr>
        <w:ind w:left="6480" w:hanging="2160"/>
      </w:pPr>
    </w:lvl>
    <w:lvl w:ilvl="7">
      <w:start w:val="1"/>
      <w:numFmt w:val="decimal"/>
      <w:lvlText w:val="%1.%2.%3.%4.%5.%6.%7.%8"/>
      <w:lvlJc w:val="left"/>
      <w:pPr>
        <w:ind w:left="7200" w:hanging="2160"/>
      </w:pPr>
    </w:lvl>
    <w:lvl w:ilvl="8">
      <w:start w:val="1"/>
      <w:numFmt w:val="decimal"/>
      <w:lvlText w:val="%1.%2.%3.%4.%5.%6.%7.%8.%9"/>
      <w:lvlJc w:val="left"/>
      <w:pPr>
        <w:ind w:left="8280" w:hanging="2520"/>
      </w:pPr>
    </w:lvl>
  </w:abstractNum>
  <w:abstractNum w:abstractNumId="3">
    <w:nsid w:val="113545B2"/>
    <w:multiLevelType w:val="multilevel"/>
    <w:tmpl w:val="1FE62230"/>
    <w:lvl w:ilvl="0">
      <w:start w:val="2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160"/>
      </w:pPr>
      <w:rPr>
        <w:rFonts w:hint="default"/>
      </w:rPr>
    </w:lvl>
  </w:abstractNum>
  <w:abstractNum w:abstractNumId="4">
    <w:nsid w:val="12920D03"/>
    <w:multiLevelType w:val="multilevel"/>
    <w:tmpl w:val="C02006FE"/>
    <w:lvl w:ilvl="0">
      <w:start w:val="2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5">
    <w:nsid w:val="16EC0FA3"/>
    <w:multiLevelType w:val="multilevel"/>
    <w:tmpl w:val="032858C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6">
    <w:nsid w:val="173B6DB6"/>
    <w:multiLevelType w:val="multilevel"/>
    <w:tmpl w:val="7756B0BE"/>
    <w:lvl w:ilvl="0">
      <w:start w:val="20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7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9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0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6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00" w:hanging="2520"/>
      </w:pPr>
      <w:rPr>
        <w:rFonts w:hint="default"/>
      </w:rPr>
    </w:lvl>
  </w:abstractNum>
  <w:abstractNum w:abstractNumId="7">
    <w:nsid w:val="17776380"/>
    <w:multiLevelType w:val="multilevel"/>
    <w:tmpl w:val="B59CC10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cs="Times New Roman"/>
      </w:rPr>
    </w:lvl>
  </w:abstractNum>
  <w:abstractNum w:abstractNumId="8">
    <w:nsid w:val="181E7F19"/>
    <w:multiLevelType w:val="multilevel"/>
    <w:tmpl w:val="8264A5B6"/>
    <w:lvl w:ilvl="0">
      <w:start w:val="2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-540"/>
        </w:tabs>
        <w:ind w:left="-5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-720"/>
        </w:tabs>
        <w:ind w:left="-72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-900"/>
        </w:tabs>
        <w:ind w:left="-9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-1080"/>
        </w:tabs>
        <w:ind w:left="-1080" w:hanging="21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-1620"/>
        </w:tabs>
        <w:ind w:left="-162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-1800"/>
        </w:tabs>
        <w:ind w:left="-1800" w:hanging="2520"/>
      </w:pPr>
      <w:rPr>
        <w:rFonts w:cs="Times New Roman"/>
      </w:rPr>
    </w:lvl>
  </w:abstractNum>
  <w:abstractNum w:abstractNumId="9">
    <w:nsid w:val="186E68FC"/>
    <w:multiLevelType w:val="hybridMultilevel"/>
    <w:tmpl w:val="2CE0EAA0"/>
    <w:lvl w:ilvl="0" w:tplc="87066B06">
      <w:start w:val="1"/>
      <w:numFmt w:val="bullet"/>
      <w:lvlText w:val="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2F5D16"/>
    <w:multiLevelType w:val="multilevel"/>
    <w:tmpl w:val="A34067FA"/>
    <w:lvl w:ilvl="0">
      <w:start w:val="2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7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9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0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6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00" w:hanging="2520"/>
      </w:pPr>
      <w:rPr>
        <w:rFonts w:hint="default"/>
      </w:rPr>
    </w:lvl>
  </w:abstractNum>
  <w:abstractNum w:abstractNumId="11">
    <w:nsid w:val="1B1F3AE6"/>
    <w:multiLevelType w:val="hybridMultilevel"/>
    <w:tmpl w:val="D05AA430"/>
    <w:lvl w:ilvl="0" w:tplc="71BA6F6A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>
    <w:nsid w:val="1B704BD9"/>
    <w:multiLevelType w:val="hybridMultilevel"/>
    <w:tmpl w:val="09E27B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AC492A"/>
    <w:multiLevelType w:val="hybridMultilevel"/>
    <w:tmpl w:val="0602D8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E7093F"/>
    <w:multiLevelType w:val="multilevel"/>
    <w:tmpl w:val="7756B0BE"/>
    <w:lvl w:ilvl="0">
      <w:start w:val="20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7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9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0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6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00" w:hanging="2520"/>
      </w:pPr>
      <w:rPr>
        <w:rFonts w:hint="default"/>
      </w:rPr>
    </w:lvl>
  </w:abstractNum>
  <w:abstractNum w:abstractNumId="15">
    <w:nsid w:val="209F3039"/>
    <w:multiLevelType w:val="hybridMultilevel"/>
    <w:tmpl w:val="00C60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FD0FCA"/>
    <w:multiLevelType w:val="multilevel"/>
    <w:tmpl w:val="BA2255E6"/>
    <w:lvl w:ilvl="0">
      <w:start w:val="20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2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5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520"/>
      </w:pPr>
      <w:rPr>
        <w:rFonts w:hint="default"/>
      </w:rPr>
    </w:lvl>
  </w:abstractNum>
  <w:abstractNum w:abstractNumId="17">
    <w:nsid w:val="220372AD"/>
    <w:multiLevelType w:val="multilevel"/>
    <w:tmpl w:val="B59CC10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cs="Times New Roman"/>
      </w:rPr>
    </w:lvl>
  </w:abstractNum>
  <w:abstractNum w:abstractNumId="18">
    <w:nsid w:val="27B04F46"/>
    <w:multiLevelType w:val="multilevel"/>
    <w:tmpl w:val="F0743F8C"/>
    <w:lvl w:ilvl="0">
      <w:start w:val="4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2520"/>
      </w:pPr>
      <w:rPr>
        <w:rFonts w:hint="default"/>
      </w:rPr>
    </w:lvl>
  </w:abstractNum>
  <w:abstractNum w:abstractNumId="19">
    <w:nsid w:val="31A40DE6"/>
    <w:multiLevelType w:val="hybridMultilevel"/>
    <w:tmpl w:val="A35EF5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2C85778"/>
    <w:multiLevelType w:val="multilevel"/>
    <w:tmpl w:val="C04249E0"/>
    <w:lvl w:ilvl="0">
      <w:start w:val="2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60"/>
        </w:tabs>
        <w:ind w:left="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90"/>
        </w:tabs>
        <w:ind w:left="9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20"/>
        </w:tabs>
        <w:ind w:left="12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0"/>
        </w:tabs>
        <w:ind w:left="15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21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-150"/>
        </w:tabs>
        <w:ind w:left="-15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-120"/>
        </w:tabs>
        <w:ind w:left="-120" w:hanging="2520"/>
      </w:pPr>
      <w:rPr>
        <w:rFonts w:cs="Times New Roman"/>
      </w:rPr>
    </w:lvl>
  </w:abstractNum>
  <w:abstractNum w:abstractNumId="21">
    <w:nsid w:val="38694555"/>
    <w:multiLevelType w:val="hybridMultilevel"/>
    <w:tmpl w:val="2AE29A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9B22548"/>
    <w:multiLevelType w:val="multilevel"/>
    <w:tmpl w:val="EFD2F28A"/>
    <w:lvl w:ilvl="0">
      <w:start w:val="25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3">
    <w:nsid w:val="426E2E05"/>
    <w:multiLevelType w:val="hybridMultilevel"/>
    <w:tmpl w:val="6F42C39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5111B7"/>
    <w:multiLevelType w:val="hybridMultilevel"/>
    <w:tmpl w:val="DF30D340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C50896"/>
    <w:multiLevelType w:val="multilevel"/>
    <w:tmpl w:val="41106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/>
      </w:rPr>
    </w:lvl>
  </w:abstractNum>
  <w:abstractNum w:abstractNumId="26">
    <w:nsid w:val="4C7C7320"/>
    <w:multiLevelType w:val="multilevel"/>
    <w:tmpl w:val="B59CC108"/>
    <w:lvl w:ilvl="0">
      <w:start w:val="1"/>
      <w:numFmt w:val="decimal"/>
      <w:lvlText w:val="%1.0"/>
      <w:lvlJc w:val="left"/>
      <w:pPr>
        <w:tabs>
          <w:tab w:val="num" w:pos="990"/>
        </w:tabs>
        <w:ind w:left="990" w:hanging="720"/>
      </w:pPr>
      <w:rPr>
        <w:rFonts w:cs="Times New Roman"/>
      </w:rPr>
    </w:lvl>
    <w:lvl w:ilvl="1"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cs="Times New Roman"/>
      </w:rPr>
    </w:lvl>
  </w:abstractNum>
  <w:abstractNum w:abstractNumId="27">
    <w:nsid w:val="4D370C09"/>
    <w:multiLevelType w:val="multilevel"/>
    <w:tmpl w:val="8C6A2EE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28">
    <w:nsid w:val="4EBF44B7"/>
    <w:multiLevelType w:val="hybridMultilevel"/>
    <w:tmpl w:val="AB182CE2"/>
    <w:lvl w:ilvl="0" w:tplc="04090001">
      <w:start w:val="1"/>
      <w:numFmt w:val="bullet"/>
      <w:lvlText w:val=""/>
      <w:lvlJc w:val="left"/>
      <w:pPr>
        <w:ind w:left="2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981013"/>
    <w:multiLevelType w:val="multilevel"/>
    <w:tmpl w:val="C17E9BB6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90"/>
        </w:tabs>
        <w:ind w:left="189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-540"/>
        </w:tabs>
        <w:ind w:left="-5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-720"/>
        </w:tabs>
        <w:ind w:left="-72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-900"/>
        </w:tabs>
        <w:ind w:left="-9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-1080"/>
        </w:tabs>
        <w:ind w:left="-1080" w:hanging="21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-1620"/>
        </w:tabs>
        <w:ind w:left="-162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-1800"/>
        </w:tabs>
        <w:ind w:left="-1800" w:hanging="2520"/>
      </w:pPr>
      <w:rPr>
        <w:rFonts w:cs="Times New Roman"/>
      </w:rPr>
    </w:lvl>
  </w:abstractNum>
  <w:abstractNum w:abstractNumId="30">
    <w:nsid w:val="58C715E3"/>
    <w:multiLevelType w:val="hybridMultilevel"/>
    <w:tmpl w:val="89785B14"/>
    <w:lvl w:ilvl="0" w:tplc="EE34EA4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176AC5"/>
    <w:multiLevelType w:val="multilevel"/>
    <w:tmpl w:val="C04249E0"/>
    <w:lvl w:ilvl="0">
      <w:start w:val="2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60"/>
        </w:tabs>
        <w:ind w:left="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90"/>
        </w:tabs>
        <w:ind w:left="9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20"/>
        </w:tabs>
        <w:ind w:left="12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0"/>
        </w:tabs>
        <w:ind w:left="15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21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-150"/>
        </w:tabs>
        <w:ind w:left="-15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-120"/>
        </w:tabs>
        <w:ind w:left="-120" w:hanging="2520"/>
      </w:pPr>
      <w:rPr>
        <w:rFonts w:cs="Times New Roman"/>
      </w:rPr>
    </w:lvl>
  </w:abstractNum>
  <w:abstractNum w:abstractNumId="32">
    <w:nsid w:val="646F31AC"/>
    <w:multiLevelType w:val="multilevel"/>
    <w:tmpl w:val="C70E12F6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33">
    <w:nsid w:val="69B7680B"/>
    <w:multiLevelType w:val="hybridMultilevel"/>
    <w:tmpl w:val="F18065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644DD2"/>
    <w:multiLevelType w:val="multilevel"/>
    <w:tmpl w:val="58843848"/>
    <w:lvl w:ilvl="0">
      <w:start w:val="1"/>
      <w:numFmt w:val="decimal"/>
      <w:lvlText w:val="%1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040"/>
        </w:tabs>
        <w:ind w:left="20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120"/>
        </w:tabs>
        <w:ind w:left="3120" w:hanging="2160"/>
      </w:pPr>
      <w:rPr>
        <w:rFonts w:cs="Times New Roman"/>
      </w:rPr>
    </w:lvl>
  </w:abstractNum>
  <w:abstractNum w:abstractNumId="35">
    <w:nsid w:val="7EB237FA"/>
    <w:multiLevelType w:val="multilevel"/>
    <w:tmpl w:val="649E8508"/>
    <w:lvl w:ilvl="0">
      <w:start w:val="2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0" w:hanging="2520"/>
      </w:pPr>
      <w:rPr>
        <w:rFonts w:hint="default"/>
      </w:rPr>
    </w:lvl>
  </w:abstractNum>
  <w:num w:numId="1">
    <w:abstractNumId w:val="24"/>
  </w:num>
  <w:num w:numId="2">
    <w:abstractNumId w:val="15"/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2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2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1"/>
  </w:num>
  <w:num w:numId="16">
    <w:abstractNumId w:val="17"/>
  </w:num>
  <w:num w:numId="17">
    <w:abstractNumId w:val="6"/>
  </w:num>
  <w:num w:numId="18">
    <w:abstractNumId w:val="14"/>
  </w:num>
  <w:num w:numId="19">
    <w:abstractNumId w:val="10"/>
  </w:num>
  <w:num w:numId="20">
    <w:abstractNumId w:val="35"/>
  </w:num>
  <w:num w:numId="21">
    <w:abstractNumId w:val="22"/>
  </w:num>
  <w:num w:numId="22">
    <w:abstractNumId w:val="16"/>
  </w:num>
  <w:num w:numId="23">
    <w:abstractNumId w:val="3"/>
  </w:num>
  <w:num w:numId="24">
    <w:abstractNumId w:val="1"/>
  </w:num>
  <w:num w:numId="25">
    <w:abstractNumId w:val="12"/>
  </w:num>
  <w:num w:numId="26">
    <w:abstractNumId w:val="24"/>
  </w:num>
  <w:num w:numId="27">
    <w:abstractNumId w:val="11"/>
  </w:num>
  <w:num w:numId="28">
    <w:abstractNumId w:val="18"/>
  </w:num>
  <w:num w:numId="29">
    <w:abstractNumId w:val="32"/>
  </w:num>
  <w:num w:numId="30">
    <w:abstractNumId w:val="19"/>
  </w:num>
  <w:num w:numId="31">
    <w:abstractNumId w:val="21"/>
  </w:num>
  <w:num w:numId="32">
    <w:abstractNumId w:val="27"/>
  </w:num>
  <w:num w:numId="33">
    <w:abstractNumId w:val="5"/>
  </w:num>
  <w:num w:numId="34">
    <w:abstractNumId w:val="23"/>
  </w:num>
  <w:num w:numId="35">
    <w:abstractNumId w:val="9"/>
  </w:num>
  <w:num w:numId="36">
    <w:abstractNumId w:val="0"/>
  </w:num>
  <w:num w:numId="37">
    <w:abstractNumId w:val="34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00"/>
  <w:displayHorizontalDrawingGridEvery w:val="2"/>
  <w:characterSpacingControl w:val="doNotCompress"/>
  <w:hdrShapeDefaults>
    <o:shapedefaults v:ext="edit" spidmax="443394"/>
  </w:hdrShapeDefaults>
  <w:footnotePr>
    <w:footnote w:id="-1"/>
    <w:footnote w:id="0"/>
  </w:footnotePr>
  <w:endnotePr>
    <w:endnote w:id="-1"/>
    <w:endnote w:id="0"/>
  </w:endnotePr>
  <w:compat/>
  <w:rsids>
    <w:rsidRoot w:val="005C04FF"/>
    <w:rsid w:val="000016CE"/>
    <w:rsid w:val="00003BB6"/>
    <w:rsid w:val="00004BDB"/>
    <w:rsid w:val="00005612"/>
    <w:rsid w:val="00006DFA"/>
    <w:rsid w:val="00010ECA"/>
    <w:rsid w:val="0001386F"/>
    <w:rsid w:val="00015DED"/>
    <w:rsid w:val="000168BA"/>
    <w:rsid w:val="00017A45"/>
    <w:rsid w:val="00020B57"/>
    <w:rsid w:val="00023FC4"/>
    <w:rsid w:val="0002520D"/>
    <w:rsid w:val="00030033"/>
    <w:rsid w:val="00030189"/>
    <w:rsid w:val="0003122F"/>
    <w:rsid w:val="00032079"/>
    <w:rsid w:val="00033B98"/>
    <w:rsid w:val="00036E90"/>
    <w:rsid w:val="000457FD"/>
    <w:rsid w:val="00045D85"/>
    <w:rsid w:val="00046EA5"/>
    <w:rsid w:val="0004713F"/>
    <w:rsid w:val="00054776"/>
    <w:rsid w:val="00061AB3"/>
    <w:rsid w:val="00066341"/>
    <w:rsid w:val="00066AC4"/>
    <w:rsid w:val="0007088F"/>
    <w:rsid w:val="00073083"/>
    <w:rsid w:val="0007566A"/>
    <w:rsid w:val="00080820"/>
    <w:rsid w:val="00080D3D"/>
    <w:rsid w:val="00081732"/>
    <w:rsid w:val="00083D18"/>
    <w:rsid w:val="00086450"/>
    <w:rsid w:val="000865A0"/>
    <w:rsid w:val="00090C6E"/>
    <w:rsid w:val="00090FCB"/>
    <w:rsid w:val="00092864"/>
    <w:rsid w:val="00092FBC"/>
    <w:rsid w:val="00095999"/>
    <w:rsid w:val="0009684A"/>
    <w:rsid w:val="000A291C"/>
    <w:rsid w:val="000A2C6E"/>
    <w:rsid w:val="000A2E6E"/>
    <w:rsid w:val="000A430D"/>
    <w:rsid w:val="000A5516"/>
    <w:rsid w:val="000A552C"/>
    <w:rsid w:val="000A5D11"/>
    <w:rsid w:val="000A5EA9"/>
    <w:rsid w:val="000A76E4"/>
    <w:rsid w:val="000A7CCA"/>
    <w:rsid w:val="000A7DA2"/>
    <w:rsid w:val="000B44CE"/>
    <w:rsid w:val="000B461E"/>
    <w:rsid w:val="000B56D3"/>
    <w:rsid w:val="000B613C"/>
    <w:rsid w:val="000B6D58"/>
    <w:rsid w:val="000C3EC1"/>
    <w:rsid w:val="000C7D2F"/>
    <w:rsid w:val="000D1F88"/>
    <w:rsid w:val="000D3101"/>
    <w:rsid w:val="000D4C77"/>
    <w:rsid w:val="000D6226"/>
    <w:rsid w:val="000E084D"/>
    <w:rsid w:val="000E1564"/>
    <w:rsid w:val="000E21B5"/>
    <w:rsid w:val="000E4D37"/>
    <w:rsid w:val="000F1B9E"/>
    <w:rsid w:val="000F516B"/>
    <w:rsid w:val="000F620B"/>
    <w:rsid w:val="00103425"/>
    <w:rsid w:val="00104B16"/>
    <w:rsid w:val="00105D66"/>
    <w:rsid w:val="00107CCB"/>
    <w:rsid w:val="001125A0"/>
    <w:rsid w:val="00112959"/>
    <w:rsid w:val="00113005"/>
    <w:rsid w:val="001150AF"/>
    <w:rsid w:val="00115552"/>
    <w:rsid w:val="00120746"/>
    <w:rsid w:val="00121530"/>
    <w:rsid w:val="001220B1"/>
    <w:rsid w:val="001241B4"/>
    <w:rsid w:val="00124AF2"/>
    <w:rsid w:val="0012577C"/>
    <w:rsid w:val="00130CED"/>
    <w:rsid w:val="00133134"/>
    <w:rsid w:val="00133821"/>
    <w:rsid w:val="001352A4"/>
    <w:rsid w:val="00141B33"/>
    <w:rsid w:val="00142064"/>
    <w:rsid w:val="0014628E"/>
    <w:rsid w:val="001518B4"/>
    <w:rsid w:val="0015272F"/>
    <w:rsid w:val="001544D7"/>
    <w:rsid w:val="0015452C"/>
    <w:rsid w:val="001601CC"/>
    <w:rsid w:val="00160CB2"/>
    <w:rsid w:val="001617D7"/>
    <w:rsid w:val="00166060"/>
    <w:rsid w:val="00166FCF"/>
    <w:rsid w:val="00167CF6"/>
    <w:rsid w:val="0017022C"/>
    <w:rsid w:val="001748B4"/>
    <w:rsid w:val="001757A3"/>
    <w:rsid w:val="00177BB0"/>
    <w:rsid w:val="00184F2A"/>
    <w:rsid w:val="00184FF1"/>
    <w:rsid w:val="001857DB"/>
    <w:rsid w:val="00185944"/>
    <w:rsid w:val="001935F3"/>
    <w:rsid w:val="001945DB"/>
    <w:rsid w:val="0019503C"/>
    <w:rsid w:val="001951C9"/>
    <w:rsid w:val="00195BE7"/>
    <w:rsid w:val="001974FF"/>
    <w:rsid w:val="00197DC9"/>
    <w:rsid w:val="001A0F07"/>
    <w:rsid w:val="001A1423"/>
    <w:rsid w:val="001A1BEF"/>
    <w:rsid w:val="001A1DA7"/>
    <w:rsid w:val="001A6C32"/>
    <w:rsid w:val="001B1399"/>
    <w:rsid w:val="001B13EA"/>
    <w:rsid w:val="001B3CF0"/>
    <w:rsid w:val="001B3F4C"/>
    <w:rsid w:val="001B719B"/>
    <w:rsid w:val="001B7287"/>
    <w:rsid w:val="001B7F76"/>
    <w:rsid w:val="001C539A"/>
    <w:rsid w:val="001C6808"/>
    <w:rsid w:val="001D02B3"/>
    <w:rsid w:val="001D0429"/>
    <w:rsid w:val="001D26E8"/>
    <w:rsid w:val="001D2FD2"/>
    <w:rsid w:val="001D37AA"/>
    <w:rsid w:val="001D4226"/>
    <w:rsid w:val="001D5C50"/>
    <w:rsid w:val="001D6804"/>
    <w:rsid w:val="001D7010"/>
    <w:rsid w:val="001D766F"/>
    <w:rsid w:val="001E53C8"/>
    <w:rsid w:val="001F01CB"/>
    <w:rsid w:val="001F141C"/>
    <w:rsid w:val="001F5A71"/>
    <w:rsid w:val="001F614B"/>
    <w:rsid w:val="001F6F75"/>
    <w:rsid w:val="001F70C2"/>
    <w:rsid w:val="002002F6"/>
    <w:rsid w:val="00202C05"/>
    <w:rsid w:val="0020498E"/>
    <w:rsid w:val="00204A0B"/>
    <w:rsid w:val="00205CB5"/>
    <w:rsid w:val="00205D6B"/>
    <w:rsid w:val="00206A43"/>
    <w:rsid w:val="00211099"/>
    <w:rsid w:val="002110DB"/>
    <w:rsid w:val="0021341B"/>
    <w:rsid w:val="00213B78"/>
    <w:rsid w:val="00216913"/>
    <w:rsid w:val="00220518"/>
    <w:rsid w:val="002218D8"/>
    <w:rsid w:val="0022199C"/>
    <w:rsid w:val="002230E7"/>
    <w:rsid w:val="00225B98"/>
    <w:rsid w:val="002263BA"/>
    <w:rsid w:val="00230250"/>
    <w:rsid w:val="00232FE3"/>
    <w:rsid w:val="00233199"/>
    <w:rsid w:val="00234CF9"/>
    <w:rsid w:val="00235BFE"/>
    <w:rsid w:val="0023639C"/>
    <w:rsid w:val="0023665D"/>
    <w:rsid w:val="002377B6"/>
    <w:rsid w:val="00240213"/>
    <w:rsid w:val="002414E0"/>
    <w:rsid w:val="00241BE7"/>
    <w:rsid w:val="0024233E"/>
    <w:rsid w:val="002429D0"/>
    <w:rsid w:val="002433C3"/>
    <w:rsid w:val="0024358F"/>
    <w:rsid w:val="00244B54"/>
    <w:rsid w:val="00244FAD"/>
    <w:rsid w:val="00245AB7"/>
    <w:rsid w:val="00246CD7"/>
    <w:rsid w:val="00246EEC"/>
    <w:rsid w:val="002511D6"/>
    <w:rsid w:val="00252C90"/>
    <w:rsid w:val="00255045"/>
    <w:rsid w:val="00255427"/>
    <w:rsid w:val="002563D5"/>
    <w:rsid w:val="00261434"/>
    <w:rsid w:val="00265F32"/>
    <w:rsid w:val="00271EA0"/>
    <w:rsid w:val="00271F52"/>
    <w:rsid w:val="00272034"/>
    <w:rsid w:val="00274146"/>
    <w:rsid w:val="00275668"/>
    <w:rsid w:val="00277B7C"/>
    <w:rsid w:val="00280AFD"/>
    <w:rsid w:val="00280FE2"/>
    <w:rsid w:val="0028118C"/>
    <w:rsid w:val="0028410B"/>
    <w:rsid w:val="0028483C"/>
    <w:rsid w:val="00285546"/>
    <w:rsid w:val="00285866"/>
    <w:rsid w:val="00286CA1"/>
    <w:rsid w:val="00292101"/>
    <w:rsid w:val="00293427"/>
    <w:rsid w:val="002953CF"/>
    <w:rsid w:val="0029791C"/>
    <w:rsid w:val="002A1165"/>
    <w:rsid w:val="002A5972"/>
    <w:rsid w:val="002B0496"/>
    <w:rsid w:val="002B4AED"/>
    <w:rsid w:val="002B53C2"/>
    <w:rsid w:val="002B63A1"/>
    <w:rsid w:val="002B6705"/>
    <w:rsid w:val="002B7D25"/>
    <w:rsid w:val="002C0259"/>
    <w:rsid w:val="002C0266"/>
    <w:rsid w:val="002C13A9"/>
    <w:rsid w:val="002C46C4"/>
    <w:rsid w:val="002C5A2D"/>
    <w:rsid w:val="002D1276"/>
    <w:rsid w:val="002D3246"/>
    <w:rsid w:val="002D564C"/>
    <w:rsid w:val="002D73E7"/>
    <w:rsid w:val="002E027D"/>
    <w:rsid w:val="002E21B1"/>
    <w:rsid w:val="002E5F3D"/>
    <w:rsid w:val="002F2A09"/>
    <w:rsid w:val="002F36B4"/>
    <w:rsid w:val="002F4540"/>
    <w:rsid w:val="002F4D30"/>
    <w:rsid w:val="002F7539"/>
    <w:rsid w:val="00300172"/>
    <w:rsid w:val="0030072B"/>
    <w:rsid w:val="00302705"/>
    <w:rsid w:val="00304772"/>
    <w:rsid w:val="003048D1"/>
    <w:rsid w:val="00307B7E"/>
    <w:rsid w:val="00311927"/>
    <w:rsid w:val="00313B54"/>
    <w:rsid w:val="0031556C"/>
    <w:rsid w:val="00316231"/>
    <w:rsid w:val="00317BA7"/>
    <w:rsid w:val="00317FE5"/>
    <w:rsid w:val="00322942"/>
    <w:rsid w:val="00322AFC"/>
    <w:rsid w:val="003264FC"/>
    <w:rsid w:val="00330CED"/>
    <w:rsid w:val="00334986"/>
    <w:rsid w:val="00335F2D"/>
    <w:rsid w:val="00335FD4"/>
    <w:rsid w:val="003418F9"/>
    <w:rsid w:val="003445C6"/>
    <w:rsid w:val="003468C9"/>
    <w:rsid w:val="0035146F"/>
    <w:rsid w:val="00354D46"/>
    <w:rsid w:val="00360434"/>
    <w:rsid w:val="00363010"/>
    <w:rsid w:val="00365BAA"/>
    <w:rsid w:val="0037314B"/>
    <w:rsid w:val="00375F12"/>
    <w:rsid w:val="0037712C"/>
    <w:rsid w:val="00377598"/>
    <w:rsid w:val="00382F04"/>
    <w:rsid w:val="00384050"/>
    <w:rsid w:val="00385169"/>
    <w:rsid w:val="00385315"/>
    <w:rsid w:val="00387A61"/>
    <w:rsid w:val="00390678"/>
    <w:rsid w:val="00397807"/>
    <w:rsid w:val="003A2682"/>
    <w:rsid w:val="003A6DBC"/>
    <w:rsid w:val="003A6F76"/>
    <w:rsid w:val="003B1D6F"/>
    <w:rsid w:val="003B20E1"/>
    <w:rsid w:val="003B4547"/>
    <w:rsid w:val="003C2E35"/>
    <w:rsid w:val="003C6282"/>
    <w:rsid w:val="003D180E"/>
    <w:rsid w:val="003D1924"/>
    <w:rsid w:val="003D5A04"/>
    <w:rsid w:val="003D6BD6"/>
    <w:rsid w:val="003D7D84"/>
    <w:rsid w:val="003E4895"/>
    <w:rsid w:val="003F1F16"/>
    <w:rsid w:val="003F3AAC"/>
    <w:rsid w:val="003F3DB0"/>
    <w:rsid w:val="003F5967"/>
    <w:rsid w:val="003F6695"/>
    <w:rsid w:val="0040068A"/>
    <w:rsid w:val="00401BCD"/>
    <w:rsid w:val="00403056"/>
    <w:rsid w:val="0040438A"/>
    <w:rsid w:val="0040762A"/>
    <w:rsid w:val="0041142A"/>
    <w:rsid w:val="004115B2"/>
    <w:rsid w:val="00412086"/>
    <w:rsid w:val="00412499"/>
    <w:rsid w:val="00413532"/>
    <w:rsid w:val="00414721"/>
    <w:rsid w:val="00416C60"/>
    <w:rsid w:val="00424304"/>
    <w:rsid w:val="0043004E"/>
    <w:rsid w:val="00432FE0"/>
    <w:rsid w:val="00434540"/>
    <w:rsid w:val="00434FC1"/>
    <w:rsid w:val="00435089"/>
    <w:rsid w:val="00442872"/>
    <w:rsid w:val="00443047"/>
    <w:rsid w:val="004433BC"/>
    <w:rsid w:val="00454005"/>
    <w:rsid w:val="004560C5"/>
    <w:rsid w:val="0045662F"/>
    <w:rsid w:val="00457829"/>
    <w:rsid w:val="00460EB1"/>
    <w:rsid w:val="00461EC1"/>
    <w:rsid w:val="00464B8F"/>
    <w:rsid w:val="00465734"/>
    <w:rsid w:val="00467326"/>
    <w:rsid w:val="0047039F"/>
    <w:rsid w:val="00471B06"/>
    <w:rsid w:val="00472144"/>
    <w:rsid w:val="00473ADD"/>
    <w:rsid w:val="004759B1"/>
    <w:rsid w:val="00477F58"/>
    <w:rsid w:val="00483276"/>
    <w:rsid w:val="004843D7"/>
    <w:rsid w:val="004862B5"/>
    <w:rsid w:val="00494308"/>
    <w:rsid w:val="00495C3E"/>
    <w:rsid w:val="00497B3D"/>
    <w:rsid w:val="004A163D"/>
    <w:rsid w:val="004A28DC"/>
    <w:rsid w:val="004A3F0A"/>
    <w:rsid w:val="004A5D1E"/>
    <w:rsid w:val="004A69A0"/>
    <w:rsid w:val="004A6EC9"/>
    <w:rsid w:val="004B42AF"/>
    <w:rsid w:val="004B459F"/>
    <w:rsid w:val="004C0425"/>
    <w:rsid w:val="004C0875"/>
    <w:rsid w:val="004C4D93"/>
    <w:rsid w:val="004C77D3"/>
    <w:rsid w:val="004D029D"/>
    <w:rsid w:val="004D0F20"/>
    <w:rsid w:val="004D35AB"/>
    <w:rsid w:val="004D3FEE"/>
    <w:rsid w:val="004D3FF9"/>
    <w:rsid w:val="004D61A3"/>
    <w:rsid w:val="004E0B65"/>
    <w:rsid w:val="004E421F"/>
    <w:rsid w:val="004F02D4"/>
    <w:rsid w:val="004F1ED0"/>
    <w:rsid w:val="004F2324"/>
    <w:rsid w:val="004F26FE"/>
    <w:rsid w:val="004F30BA"/>
    <w:rsid w:val="004F4BC5"/>
    <w:rsid w:val="004F62F5"/>
    <w:rsid w:val="00500D8A"/>
    <w:rsid w:val="00503EA4"/>
    <w:rsid w:val="00511324"/>
    <w:rsid w:val="00513541"/>
    <w:rsid w:val="005225F9"/>
    <w:rsid w:val="00523203"/>
    <w:rsid w:val="00523D10"/>
    <w:rsid w:val="005251B6"/>
    <w:rsid w:val="00530D64"/>
    <w:rsid w:val="00532B9C"/>
    <w:rsid w:val="00535839"/>
    <w:rsid w:val="00551095"/>
    <w:rsid w:val="00553DBE"/>
    <w:rsid w:val="0056560D"/>
    <w:rsid w:val="00566C60"/>
    <w:rsid w:val="00566DFD"/>
    <w:rsid w:val="005716A7"/>
    <w:rsid w:val="00571A0F"/>
    <w:rsid w:val="00571C09"/>
    <w:rsid w:val="0058029C"/>
    <w:rsid w:val="0058354C"/>
    <w:rsid w:val="00583E3C"/>
    <w:rsid w:val="00584619"/>
    <w:rsid w:val="00584A21"/>
    <w:rsid w:val="005870CD"/>
    <w:rsid w:val="0058762B"/>
    <w:rsid w:val="00591147"/>
    <w:rsid w:val="00596C73"/>
    <w:rsid w:val="0059765D"/>
    <w:rsid w:val="005A0904"/>
    <w:rsid w:val="005A2386"/>
    <w:rsid w:val="005A2BDE"/>
    <w:rsid w:val="005A400B"/>
    <w:rsid w:val="005A4C01"/>
    <w:rsid w:val="005A5E64"/>
    <w:rsid w:val="005B2103"/>
    <w:rsid w:val="005B2D43"/>
    <w:rsid w:val="005B3574"/>
    <w:rsid w:val="005B3794"/>
    <w:rsid w:val="005B393C"/>
    <w:rsid w:val="005B51C9"/>
    <w:rsid w:val="005C04FF"/>
    <w:rsid w:val="005C425F"/>
    <w:rsid w:val="005C7565"/>
    <w:rsid w:val="005D1212"/>
    <w:rsid w:val="005D1A1E"/>
    <w:rsid w:val="005D1A6B"/>
    <w:rsid w:val="005D1A71"/>
    <w:rsid w:val="005D1ADA"/>
    <w:rsid w:val="005D2D8A"/>
    <w:rsid w:val="005D66A6"/>
    <w:rsid w:val="005D6998"/>
    <w:rsid w:val="005E0476"/>
    <w:rsid w:val="005E11C1"/>
    <w:rsid w:val="005E1D36"/>
    <w:rsid w:val="005E343F"/>
    <w:rsid w:val="005E57EB"/>
    <w:rsid w:val="005E5C8B"/>
    <w:rsid w:val="005E7EEF"/>
    <w:rsid w:val="005F13A1"/>
    <w:rsid w:val="005F43A5"/>
    <w:rsid w:val="005F43FD"/>
    <w:rsid w:val="00601A92"/>
    <w:rsid w:val="00601DAA"/>
    <w:rsid w:val="00606D6B"/>
    <w:rsid w:val="00610F24"/>
    <w:rsid w:val="0061217B"/>
    <w:rsid w:val="00614574"/>
    <w:rsid w:val="0061486F"/>
    <w:rsid w:val="00615180"/>
    <w:rsid w:val="00615E5C"/>
    <w:rsid w:val="0061737D"/>
    <w:rsid w:val="00620B41"/>
    <w:rsid w:val="00622370"/>
    <w:rsid w:val="00622BF1"/>
    <w:rsid w:val="00624351"/>
    <w:rsid w:val="0062479F"/>
    <w:rsid w:val="00624C33"/>
    <w:rsid w:val="00627988"/>
    <w:rsid w:val="00627B1E"/>
    <w:rsid w:val="006308A0"/>
    <w:rsid w:val="0063326C"/>
    <w:rsid w:val="00634F7F"/>
    <w:rsid w:val="0063585B"/>
    <w:rsid w:val="0063696B"/>
    <w:rsid w:val="00637310"/>
    <w:rsid w:val="006409C4"/>
    <w:rsid w:val="006421AC"/>
    <w:rsid w:val="00644E15"/>
    <w:rsid w:val="00645CC5"/>
    <w:rsid w:val="00647A52"/>
    <w:rsid w:val="00650A4D"/>
    <w:rsid w:val="0065238B"/>
    <w:rsid w:val="00657D0B"/>
    <w:rsid w:val="0066018C"/>
    <w:rsid w:val="00660BF0"/>
    <w:rsid w:val="0066556E"/>
    <w:rsid w:val="00665DF6"/>
    <w:rsid w:val="00667CAE"/>
    <w:rsid w:val="00673105"/>
    <w:rsid w:val="006744CD"/>
    <w:rsid w:val="0067574B"/>
    <w:rsid w:val="0067577A"/>
    <w:rsid w:val="00676DF0"/>
    <w:rsid w:val="006777ED"/>
    <w:rsid w:val="00677B00"/>
    <w:rsid w:val="00677E0C"/>
    <w:rsid w:val="006809ED"/>
    <w:rsid w:val="00680C23"/>
    <w:rsid w:val="00682099"/>
    <w:rsid w:val="00682396"/>
    <w:rsid w:val="00682DAF"/>
    <w:rsid w:val="00684E0F"/>
    <w:rsid w:val="00690208"/>
    <w:rsid w:val="006951D4"/>
    <w:rsid w:val="006A07E4"/>
    <w:rsid w:val="006A37C7"/>
    <w:rsid w:val="006A6E5F"/>
    <w:rsid w:val="006B28CA"/>
    <w:rsid w:val="006B3C3D"/>
    <w:rsid w:val="006B4A08"/>
    <w:rsid w:val="006B73C5"/>
    <w:rsid w:val="006C15A1"/>
    <w:rsid w:val="006C3A52"/>
    <w:rsid w:val="006C469A"/>
    <w:rsid w:val="006C513A"/>
    <w:rsid w:val="006C5AF9"/>
    <w:rsid w:val="006D0BD3"/>
    <w:rsid w:val="006D2191"/>
    <w:rsid w:val="006D2C7E"/>
    <w:rsid w:val="006D4736"/>
    <w:rsid w:val="006D5CD4"/>
    <w:rsid w:val="006D60AB"/>
    <w:rsid w:val="006D623D"/>
    <w:rsid w:val="006D646F"/>
    <w:rsid w:val="006D6EFB"/>
    <w:rsid w:val="006E024D"/>
    <w:rsid w:val="006E02F8"/>
    <w:rsid w:val="006E0CEF"/>
    <w:rsid w:val="006E1657"/>
    <w:rsid w:val="006E17A0"/>
    <w:rsid w:val="006E3797"/>
    <w:rsid w:val="006E525E"/>
    <w:rsid w:val="006E67F0"/>
    <w:rsid w:val="006E6E39"/>
    <w:rsid w:val="006E7399"/>
    <w:rsid w:val="006E78A3"/>
    <w:rsid w:val="006F195D"/>
    <w:rsid w:val="006F1E45"/>
    <w:rsid w:val="006F4A75"/>
    <w:rsid w:val="006F52C3"/>
    <w:rsid w:val="006F71EA"/>
    <w:rsid w:val="006F7A31"/>
    <w:rsid w:val="00700ED7"/>
    <w:rsid w:val="00701D6D"/>
    <w:rsid w:val="00710F0A"/>
    <w:rsid w:val="007121C4"/>
    <w:rsid w:val="00714F66"/>
    <w:rsid w:val="00716F53"/>
    <w:rsid w:val="00720594"/>
    <w:rsid w:val="0072068A"/>
    <w:rsid w:val="00722515"/>
    <w:rsid w:val="00725826"/>
    <w:rsid w:val="0072690C"/>
    <w:rsid w:val="00727B5B"/>
    <w:rsid w:val="007303B1"/>
    <w:rsid w:val="00731380"/>
    <w:rsid w:val="007320C0"/>
    <w:rsid w:val="007322B7"/>
    <w:rsid w:val="00732CA2"/>
    <w:rsid w:val="007334B7"/>
    <w:rsid w:val="007344C8"/>
    <w:rsid w:val="0073597E"/>
    <w:rsid w:val="00735F71"/>
    <w:rsid w:val="00736686"/>
    <w:rsid w:val="007370C8"/>
    <w:rsid w:val="007403D3"/>
    <w:rsid w:val="007407FE"/>
    <w:rsid w:val="007420F6"/>
    <w:rsid w:val="007442B9"/>
    <w:rsid w:val="0074517E"/>
    <w:rsid w:val="00750D70"/>
    <w:rsid w:val="00753667"/>
    <w:rsid w:val="00753893"/>
    <w:rsid w:val="00753C58"/>
    <w:rsid w:val="007605BF"/>
    <w:rsid w:val="00762B0D"/>
    <w:rsid w:val="0076351A"/>
    <w:rsid w:val="00763542"/>
    <w:rsid w:val="0076610E"/>
    <w:rsid w:val="007728FD"/>
    <w:rsid w:val="00772DB7"/>
    <w:rsid w:val="00775537"/>
    <w:rsid w:val="00780548"/>
    <w:rsid w:val="00780904"/>
    <w:rsid w:val="0078357C"/>
    <w:rsid w:val="00785394"/>
    <w:rsid w:val="00786B1C"/>
    <w:rsid w:val="00786BDB"/>
    <w:rsid w:val="007870BA"/>
    <w:rsid w:val="00787424"/>
    <w:rsid w:val="00790116"/>
    <w:rsid w:val="00790AE2"/>
    <w:rsid w:val="00790E2D"/>
    <w:rsid w:val="007928E9"/>
    <w:rsid w:val="00793DAB"/>
    <w:rsid w:val="0079591A"/>
    <w:rsid w:val="007A01DF"/>
    <w:rsid w:val="007A4FAD"/>
    <w:rsid w:val="007B3D1A"/>
    <w:rsid w:val="007B3EAE"/>
    <w:rsid w:val="007B489E"/>
    <w:rsid w:val="007B5285"/>
    <w:rsid w:val="007B57BC"/>
    <w:rsid w:val="007C0702"/>
    <w:rsid w:val="007C5C93"/>
    <w:rsid w:val="007C6517"/>
    <w:rsid w:val="007C79A9"/>
    <w:rsid w:val="007D1DC8"/>
    <w:rsid w:val="007D3505"/>
    <w:rsid w:val="007D4AA2"/>
    <w:rsid w:val="007D6D0E"/>
    <w:rsid w:val="007E3773"/>
    <w:rsid w:val="007E3D38"/>
    <w:rsid w:val="007E40A4"/>
    <w:rsid w:val="007E754E"/>
    <w:rsid w:val="007F00EC"/>
    <w:rsid w:val="007F0667"/>
    <w:rsid w:val="007F0970"/>
    <w:rsid w:val="007F1E3A"/>
    <w:rsid w:val="007F40D3"/>
    <w:rsid w:val="00802EF2"/>
    <w:rsid w:val="008037ED"/>
    <w:rsid w:val="008039B8"/>
    <w:rsid w:val="008045E1"/>
    <w:rsid w:val="00805E49"/>
    <w:rsid w:val="00810CFA"/>
    <w:rsid w:val="00811623"/>
    <w:rsid w:val="00820ABC"/>
    <w:rsid w:val="00824B26"/>
    <w:rsid w:val="008304D9"/>
    <w:rsid w:val="00830FCC"/>
    <w:rsid w:val="00831684"/>
    <w:rsid w:val="00833820"/>
    <w:rsid w:val="00836839"/>
    <w:rsid w:val="00836C9B"/>
    <w:rsid w:val="00837125"/>
    <w:rsid w:val="008374BC"/>
    <w:rsid w:val="00840D8F"/>
    <w:rsid w:val="0084200F"/>
    <w:rsid w:val="00843BB6"/>
    <w:rsid w:val="008443B6"/>
    <w:rsid w:val="008465C0"/>
    <w:rsid w:val="008505F9"/>
    <w:rsid w:val="0085758A"/>
    <w:rsid w:val="008640B2"/>
    <w:rsid w:val="00865A0C"/>
    <w:rsid w:val="008723C0"/>
    <w:rsid w:val="00873DF6"/>
    <w:rsid w:val="00874FA4"/>
    <w:rsid w:val="00875198"/>
    <w:rsid w:val="008813FC"/>
    <w:rsid w:val="008820CA"/>
    <w:rsid w:val="00882C6F"/>
    <w:rsid w:val="008836AF"/>
    <w:rsid w:val="00883ACF"/>
    <w:rsid w:val="008844FC"/>
    <w:rsid w:val="00886395"/>
    <w:rsid w:val="00892A1C"/>
    <w:rsid w:val="00892E2E"/>
    <w:rsid w:val="008937BF"/>
    <w:rsid w:val="00896935"/>
    <w:rsid w:val="008A07AB"/>
    <w:rsid w:val="008A0853"/>
    <w:rsid w:val="008A1F22"/>
    <w:rsid w:val="008A3F42"/>
    <w:rsid w:val="008B0096"/>
    <w:rsid w:val="008B19BB"/>
    <w:rsid w:val="008B4FB0"/>
    <w:rsid w:val="008B6BF6"/>
    <w:rsid w:val="008B710B"/>
    <w:rsid w:val="008C07C0"/>
    <w:rsid w:val="008C28F2"/>
    <w:rsid w:val="008C7EFF"/>
    <w:rsid w:val="008D152F"/>
    <w:rsid w:val="008D1552"/>
    <w:rsid w:val="008D16C2"/>
    <w:rsid w:val="008D2F56"/>
    <w:rsid w:val="008D4C9C"/>
    <w:rsid w:val="008D5D27"/>
    <w:rsid w:val="008D64E4"/>
    <w:rsid w:val="008D7730"/>
    <w:rsid w:val="008E076A"/>
    <w:rsid w:val="008E45ED"/>
    <w:rsid w:val="008E5292"/>
    <w:rsid w:val="008F0D2C"/>
    <w:rsid w:val="008F5B9F"/>
    <w:rsid w:val="008F6104"/>
    <w:rsid w:val="008F706F"/>
    <w:rsid w:val="00900C68"/>
    <w:rsid w:val="00901B36"/>
    <w:rsid w:val="00906890"/>
    <w:rsid w:val="009073A5"/>
    <w:rsid w:val="00910173"/>
    <w:rsid w:val="009103EF"/>
    <w:rsid w:val="00910F51"/>
    <w:rsid w:val="009134A8"/>
    <w:rsid w:val="00915785"/>
    <w:rsid w:val="00916DCE"/>
    <w:rsid w:val="00917850"/>
    <w:rsid w:val="009201BF"/>
    <w:rsid w:val="00920F09"/>
    <w:rsid w:val="009241FC"/>
    <w:rsid w:val="0092468A"/>
    <w:rsid w:val="00926370"/>
    <w:rsid w:val="00931026"/>
    <w:rsid w:val="009318BD"/>
    <w:rsid w:val="0093199F"/>
    <w:rsid w:val="009339B0"/>
    <w:rsid w:val="00933DF0"/>
    <w:rsid w:val="00934B01"/>
    <w:rsid w:val="00935851"/>
    <w:rsid w:val="00936482"/>
    <w:rsid w:val="00936FEE"/>
    <w:rsid w:val="009372E2"/>
    <w:rsid w:val="00942590"/>
    <w:rsid w:val="00942DE4"/>
    <w:rsid w:val="0094589E"/>
    <w:rsid w:val="009500A5"/>
    <w:rsid w:val="00952348"/>
    <w:rsid w:val="00952497"/>
    <w:rsid w:val="0095598C"/>
    <w:rsid w:val="00957D04"/>
    <w:rsid w:val="00961BDC"/>
    <w:rsid w:val="009757C9"/>
    <w:rsid w:val="00976464"/>
    <w:rsid w:val="00976AC1"/>
    <w:rsid w:val="009775E0"/>
    <w:rsid w:val="0098090C"/>
    <w:rsid w:val="009815DA"/>
    <w:rsid w:val="0098221D"/>
    <w:rsid w:val="0098483C"/>
    <w:rsid w:val="00986108"/>
    <w:rsid w:val="00986BD7"/>
    <w:rsid w:val="009875FB"/>
    <w:rsid w:val="00990196"/>
    <w:rsid w:val="00997368"/>
    <w:rsid w:val="0099742F"/>
    <w:rsid w:val="009A03B8"/>
    <w:rsid w:val="009A1450"/>
    <w:rsid w:val="009A1AEF"/>
    <w:rsid w:val="009A5190"/>
    <w:rsid w:val="009A58BF"/>
    <w:rsid w:val="009B0398"/>
    <w:rsid w:val="009B1B39"/>
    <w:rsid w:val="009B34BF"/>
    <w:rsid w:val="009B4BB3"/>
    <w:rsid w:val="009B7586"/>
    <w:rsid w:val="009C3A3A"/>
    <w:rsid w:val="009C3CFA"/>
    <w:rsid w:val="009C6C37"/>
    <w:rsid w:val="009C7D51"/>
    <w:rsid w:val="009D0394"/>
    <w:rsid w:val="009D13A3"/>
    <w:rsid w:val="009D2267"/>
    <w:rsid w:val="009D24BD"/>
    <w:rsid w:val="009D56CA"/>
    <w:rsid w:val="009D585D"/>
    <w:rsid w:val="009D604C"/>
    <w:rsid w:val="009E6EB1"/>
    <w:rsid w:val="009F22F1"/>
    <w:rsid w:val="009F3B61"/>
    <w:rsid w:val="009F3F05"/>
    <w:rsid w:val="009F43A5"/>
    <w:rsid w:val="009F5346"/>
    <w:rsid w:val="009F7EBF"/>
    <w:rsid w:val="00A01D5A"/>
    <w:rsid w:val="00A1026E"/>
    <w:rsid w:val="00A110E1"/>
    <w:rsid w:val="00A13F63"/>
    <w:rsid w:val="00A17338"/>
    <w:rsid w:val="00A21A7F"/>
    <w:rsid w:val="00A223A6"/>
    <w:rsid w:val="00A241D5"/>
    <w:rsid w:val="00A25C26"/>
    <w:rsid w:val="00A30AAD"/>
    <w:rsid w:val="00A32447"/>
    <w:rsid w:val="00A348A1"/>
    <w:rsid w:val="00A44987"/>
    <w:rsid w:val="00A4566B"/>
    <w:rsid w:val="00A45AC9"/>
    <w:rsid w:val="00A46BC5"/>
    <w:rsid w:val="00A47076"/>
    <w:rsid w:val="00A474D0"/>
    <w:rsid w:val="00A504F0"/>
    <w:rsid w:val="00A5138C"/>
    <w:rsid w:val="00A55E87"/>
    <w:rsid w:val="00A55F29"/>
    <w:rsid w:val="00A5768A"/>
    <w:rsid w:val="00A57D81"/>
    <w:rsid w:val="00A60ACA"/>
    <w:rsid w:val="00A60C55"/>
    <w:rsid w:val="00A6186E"/>
    <w:rsid w:val="00A62378"/>
    <w:rsid w:val="00A62854"/>
    <w:rsid w:val="00A63762"/>
    <w:rsid w:val="00A64CC4"/>
    <w:rsid w:val="00A65E97"/>
    <w:rsid w:val="00A65EAB"/>
    <w:rsid w:val="00A6600A"/>
    <w:rsid w:val="00A66F7C"/>
    <w:rsid w:val="00A67CB9"/>
    <w:rsid w:val="00A67DDA"/>
    <w:rsid w:val="00A706B2"/>
    <w:rsid w:val="00A70F42"/>
    <w:rsid w:val="00A70FA3"/>
    <w:rsid w:val="00A710A9"/>
    <w:rsid w:val="00A71136"/>
    <w:rsid w:val="00A71AB9"/>
    <w:rsid w:val="00A7360C"/>
    <w:rsid w:val="00A76E2D"/>
    <w:rsid w:val="00A76E98"/>
    <w:rsid w:val="00A80D8B"/>
    <w:rsid w:val="00A81873"/>
    <w:rsid w:val="00A82FAA"/>
    <w:rsid w:val="00A85683"/>
    <w:rsid w:val="00A8587F"/>
    <w:rsid w:val="00A85B14"/>
    <w:rsid w:val="00A87093"/>
    <w:rsid w:val="00A93703"/>
    <w:rsid w:val="00A95CE5"/>
    <w:rsid w:val="00A973F3"/>
    <w:rsid w:val="00AA1D19"/>
    <w:rsid w:val="00AA215D"/>
    <w:rsid w:val="00AA3338"/>
    <w:rsid w:val="00AA42A4"/>
    <w:rsid w:val="00AA6E6B"/>
    <w:rsid w:val="00AA6F54"/>
    <w:rsid w:val="00AA738C"/>
    <w:rsid w:val="00AA7A3D"/>
    <w:rsid w:val="00AB0A01"/>
    <w:rsid w:val="00AB1F81"/>
    <w:rsid w:val="00AB406A"/>
    <w:rsid w:val="00AB6CCC"/>
    <w:rsid w:val="00AC3649"/>
    <w:rsid w:val="00AD0750"/>
    <w:rsid w:val="00AD1875"/>
    <w:rsid w:val="00AD2A85"/>
    <w:rsid w:val="00AD3D10"/>
    <w:rsid w:val="00AE2B89"/>
    <w:rsid w:val="00AE2E68"/>
    <w:rsid w:val="00AE3B92"/>
    <w:rsid w:val="00AF00C9"/>
    <w:rsid w:val="00AF0B70"/>
    <w:rsid w:val="00AF1A16"/>
    <w:rsid w:val="00AF2CA0"/>
    <w:rsid w:val="00AF2DC6"/>
    <w:rsid w:val="00AF5483"/>
    <w:rsid w:val="00B00A21"/>
    <w:rsid w:val="00B036EF"/>
    <w:rsid w:val="00B03D64"/>
    <w:rsid w:val="00B03E03"/>
    <w:rsid w:val="00B05809"/>
    <w:rsid w:val="00B0594A"/>
    <w:rsid w:val="00B10555"/>
    <w:rsid w:val="00B12B74"/>
    <w:rsid w:val="00B17967"/>
    <w:rsid w:val="00B17DA6"/>
    <w:rsid w:val="00B2045F"/>
    <w:rsid w:val="00B217B2"/>
    <w:rsid w:val="00B237AA"/>
    <w:rsid w:val="00B3191F"/>
    <w:rsid w:val="00B31BD0"/>
    <w:rsid w:val="00B33731"/>
    <w:rsid w:val="00B35296"/>
    <w:rsid w:val="00B352C7"/>
    <w:rsid w:val="00B3676F"/>
    <w:rsid w:val="00B41A38"/>
    <w:rsid w:val="00B41BB1"/>
    <w:rsid w:val="00B426FD"/>
    <w:rsid w:val="00B42E7D"/>
    <w:rsid w:val="00B44856"/>
    <w:rsid w:val="00B44E8D"/>
    <w:rsid w:val="00B47836"/>
    <w:rsid w:val="00B47B03"/>
    <w:rsid w:val="00B509CF"/>
    <w:rsid w:val="00B51CD2"/>
    <w:rsid w:val="00B530C4"/>
    <w:rsid w:val="00B56829"/>
    <w:rsid w:val="00B614E6"/>
    <w:rsid w:val="00B61968"/>
    <w:rsid w:val="00B62ED4"/>
    <w:rsid w:val="00B67153"/>
    <w:rsid w:val="00B717D3"/>
    <w:rsid w:val="00B74DE9"/>
    <w:rsid w:val="00B77318"/>
    <w:rsid w:val="00B80C30"/>
    <w:rsid w:val="00B81867"/>
    <w:rsid w:val="00B95D76"/>
    <w:rsid w:val="00B96830"/>
    <w:rsid w:val="00BA03A5"/>
    <w:rsid w:val="00BA1F9E"/>
    <w:rsid w:val="00BA2A60"/>
    <w:rsid w:val="00BA4CFD"/>
    <w:rsid w:val="00BA53FD"/>
    <w:rsid w:val="00BA5920"/>
    <w:rsid w:val="00BA5FF3"/>
    <w:rsid w:val="00BA648B"/>
    <w:rsid w:val="00BB0DE8"/>
    <w:rsid w:val="00BB20B9"/>
    <w:rsid w:val="00BB49F9"/>
    <w:rsid w:val="00BB66BE"/>
    <w:rsid w:val="00BC3BB3"/>
    <w:rsid w:val="00BC5AB7"/>
    <w:rsid w:val="00BC62BD"/>
    <w:rsid w:val="00BD0EE7"/>
    <w:rsid w:val="00BD1444"/>
    <w:rsid w:val="00BD46CA"/>
    <w:rsid w:val="00BD548E"/>
    <w:rsid w:val="00BD62DF"/>
    <w:rsid w:val="00BD6616"/>
    <w:rsid w:val="00BE3A9B"/>
    <w:rsid w:val="00BE5601"/>
    <w:rsid w:val="00BE69B8"/>
    <w:rsid w:val="00BE6D3E"/>
    <w:rsid w:val="00BF003F"/>
    <w:rsid w:val="00BF0A5D"/>
    <w:rsid w:val="00BF1C8A"/>
    <w:rsid w:val="00BF3B4C"/>
    <w:rsid w:val="00BF59A7"/>
    <w:rsid w:val="00C0317A"/>
    <w:rsid w:val="00C03A7E"/>
    <w:rsid w:val="00C06B5A"/>
    <w:rsid w:val="00C073C9"/>
    <w:rsid w:val="00C12242"/>
    <w:rsid w:val="00C1293A"/>
    <w:rsid w:val="00C1300C"/>
    <w:rsid w:val="00C145FC"/>
    <w:rsid w:val="00C17101"/>
    <w:rsid w:val="00C2085F"/>
    <w:rsid w:val="00C22423"/>
    <w:rsid w:val="00C242A1"/>
    <w:rsid w:val="00C245BF"/>
    <w:rsid w:val="00C30966"/>
    <w:rsid w:val="00C320A1"/>
    <w:rsid w:val="00C35BAC"/>
    <w:rsid w:val="00C4013B"/>
    <w:rsid w:val="00C44122"/>
    <w:rsid w:val="00C462E9"/>
    <w:rsid w:val="00C50E6E"/>
    <w:rsid w:val="00C51488"/>
    <w:rsid w:val="00C52D5C"/>
    <w:rsid w:val="00C56D16"/>
    <w:rsid w:val="00C6068D"/>
    <w:rsid w:val="00C63466"/>
    <w:rsid w:val="00C667E6"/>
    <w:rsid w:val="00C70134"/>
    <w:rsid w:val="00C73733"/>
    <w:rsid w:val="00C737A8"/>
    <w:rsid w:val="00C7414B"/>
    <w:rsid w:val="00C744B6"/>
    <w:rsid w:val="00C75301"/>
    <w:rsid w:val="00C75875"/>
    <w:rsid w:val="00C75C42"/>
    <w:rsid w:val="00C778CF"/>
    <w:rsid w:val="00C80D31"/>
    <w:rsid w:val="00C80DB7"/>
    <w:rsid w:val="00C831A9"/>
    <w:rsid w:val="00C868D5"/>
    <w:rsid w:val="00C873EA"/>
    <w:rsid w:val="00C92628"/>
    <w:rsid w:val="00C93B43"/>
    <w:rsid w:val="00C9580F"/>
    <w:rsid w:val="00C966D4"/>
    <w:rsid w:val="00CA20D8"/>
    <w:rsid w:val="00CA3537"/>
    <w:rsid w:val="00CA39D6"/>
    <w:rsid w:val="00CA3A5E"/>
    <w:rsid w:val="00CB0739"/>
    <w:rsid w:val="00CB1E84"/>
    <w:rsid w:val="00CB2406"/>
    <w:rsid w:val="00CB292A"/>
    <w:rsid w:val="00CB4D3F"/>
    <w:rsid w:val="00CB5D15"/>
    <w:rsid w:val="00CC1903"/>
    <w:rsid w:val="00CC2C4C"/>
    <w:rsid w:val="00CC4C23"/>
    <w:rsid w:val="00CC4F79"/>
    <w:rsid w:val="00CC5936"/>
    <w:rsid w:val="00CC6F07"/>
    <w:rsid w:val="00CD5F81"/>
    <w:rsid w:val="00CD72B4"/>
    <w:rsid w:val="00CD7BF0"/>
    <w:rsid w:val="00CE0A40"/>
    <w:rsid w:val="00CE28C7"/>
    <w:rsid w:val="00CE3F41"/>
    <w:rsid w:val="00CE5A80"/>
    <w:rsid w:val="00CE6412"/>
    <w:rsid w:val="00CE6CAA"/>
    <w:rsid w:val="00CE6D40"/>
    <w:rsid w:val="00CF42D8"/>
    <w:rsid w:val="00CF7B70"/>
    <w:rsid w:val="00D01503"/>
    <w:rsid w:val="00D042EF"/>
    <w:rsid w:val="00D04656"/>
    <w:rsid w:val="00D061A9"/>
    <w:rsid w:val="00D06850"/>
    <w:rsid w:val="00D07BE9"/>
    <w:rsid w:val="00D13A5B"/>
    <w:rsid w:val="00D14140"/>
    <w:rsid w:val="00D16FF4"/>
    <w:rsid w:val="00D20CAC"/>
    <w:rsid w:val="00D22A60"/>
    <w:rsid w:val="00D2372D"/>
    <w:rsid w:val="00D248F6"/>
    <w:rsid w:val="00D309BC"/>
    <w:rsid w:val="00D31D8D"/>
    <w:rsid w:val="00D332C3"/>
    <w:rsid w:val="00D34FE5"/>
    <w:rsid w:val="00D40871"/>
    <w:rsid w:val="00D43ACB"/>
    <w:rsid w:val="00D44DD4"/>
    <w:rsid w:val="00D5223F"/>
    <w:rsid w:val="00D54824"/>
    <w:rsid w:val="00D612A0"/>
    <w:rsid w:val="00D61D1F"/>
    <w:rsid w:val="00D64133"/>
    <w:rsid w:val="00D67F01"/>
    <w:rsid w:val="00D70F30"/>
    <w:rsid w:val="00D72CDF"/>
    <w:rsid w:val="00D75B96"/>
    <w:rsid w:val="00D760B8"/>
    <w:rsid w:val="00D76227"/>
    <w:rsid w:val="00D806A1"/>
    <w:rsid w:val="00D80CA9"/>
    <w:rsid w:val="00D82546"/>
    <w:rsid w:val="00D8613F"/>
    <w:rsid w:val="00D8651A"/>
    <w:rsid w:val="00D87687"/>
    <w:rsid w:val="00D92477"/>
    <w:rsid w:val="00D949BF"/>
    <w:rsid w:val="00D95516"/>
    <w:rsid w:val="00D96BA3"/>
    <w:rsid w:val="00D96FBC"/>
    <w:rsid w:val="00D97FDB"/>
    <w:rsid w:val="00DA2A61"/>
    <w:rsid w:val="00DA4A8B"/>
    <w:rsid w:val="00DA5E39"/>
    <w:rsid w:val="00DA66F7"/>
    <w:rsid w:val="00DB2EDD"/>
    <w:rsid w:val="00DB5118"/>
    <w:rsid w:val="00DB5605"/>
    <w:rsid w:val="00DC41DB"/>
    <w:rsid w:val="00DC5B99"/>
    <w:rsid w:val="00DC6564"/>
    <w:rsid w:val="00DC6716"/>
    <w:rsid w:val="00DD0A10"/>
    <w:rsid w:val="00DD1934"/>
    <w:rsid w:val="00DD25AC"/>
    <w:rsid w:val="00DD2AD9"/>
    <w:rsid w:val="00DD371E"/>
    <w:rsid w:val="00DD3931"/>
    <w:rsid w:val="00DD7317"/>
    <w:rsid w:val="00DE0890"/>
    <w:rsid w:val="00DE1AC5"/>
    <w:rsid w:val="00DE4098"/>
    <w:rsid w:val="00DE44B4"/>
    <w:rsid w:val="00DE4AE7"/>
    <w:rsid w:val="00DE4E8F"/>
    <w:rsid w:val="00DE6C2A"/>
    <w:rsid w:val="00DE7086"/>
    <w:rsid w:val="00DE79AE"/>
    <w:rsid w:val="00DF05C2"/>
    <w:rsid w:val="00DF2383"/>
    <w:rsid w:val="00DF7C96"/>
    <w:rsid w:val="00DF7FB8"/>
    <w:rsid w:val="00E01856"/>
    <w:rsid w:val="00E01FD3"/>
    <w:rsid w:val="00E04157"/>
    <w:rsid w:val="00E0674A"/>
    <w:rsid w:val="00E13677"/>
    <w:rsid w:val="00E14DD3"/>
    <w:rsid w:val="00E178D0"/>
    <w:rsid w:val="00E20BDE"/>
    <w:rsid w:val="00E214C3"/>
    <w:rsid w:val="00E214E3"/>
    <w:rsid w:val="00E40F03"/>
    <w:rsid w:val="00E41726"/>
    <w:rsid w:val="00E41844"/>
    <w:rsid w:val="00E42BA0"/>
    <w:rsid w:val="00E433EA"/>
    <w:rsid w:val="00E47BB0"/>
    <w:rsid w:val="00E5056B"/>
    <w:rsid w:val="00E50C2C"/>
    <w:rsid w:val="00E50C4B"/>
    <w:rsid w:val="00E541B2"/>
    <w:rsid w:val="00E551E2"/>
    <w:rsid w:val="00E62274"/>
    <w:rsid w:val="00E62327"/>
    <w:rsid w:val="00E65CBE"/>
    <w:rsid w:val="00E70C30"/>
    <w:rsid w:val="00E74518"/>
    <w:rsid w:val="00E80AEF"/>
    <w:rsid w:val="00E80EEE"/>
    <w:rsid w:val="00E82EF4"/>
    <w:rsid w:val="00E93A3C"/>
    <w:rsid w:val="00E97237"/>
    <w:rsid w:val="00EA2C13"/>
    <w:rsid w:val="00EA35A7"/>
    <w:rsid w:val="00EB52EE"/>
    <w:rsid w:val="00EB6A65"/>
    <w:rsid w:val="00EB7B09"/>
    <w:rsid w:val="00EC0A72"/>
    <w:rsid w:val="00EC2A34"/>
    <w:rsid w:val="00EC4665"/>
    <w:rsid w:val="00EC6F1C"/>
    <w:rsid w:val="00EC78E4"/>
    <w:rsid w:val="00EC79E1"/>
    <w:rsid w:val="00ED0910"/>
    <w:rsid w:val="00ED2951"/>
    <w:rsid w:val="00ED6313"/>
    <w:rsid w:val="00EE383E"/>
    <w:rsid w:val="00EE54B4"/>
    <w:rsid w:val="00EF1154"/>
    <w:rsid w:val="00EF121C"/>
    <w:rsid w:val="00EF2116"/>
    <w:rsid w:val="00EF2EF7"/>
    <w:rsid w:val="00EF5C56"/>
    <w:rsid w:val="00F0269A"/>
    <w:rsid w:val="00F04B0E"/>
    <w:rsid w:val="00F055F8"/>
    <w:rsid w:val="00F0563D"/>
    <w:rsid w:val="00F05F68"/>
    <w:rsid w:val="00F06870"/>
    <w:rsid w:val="00F10AEA"/>
    <w:rsid w:val="00F11705"/>
    <w:rsid w:val="00F1478A"/>
    <w:rsid w:val="00F15409"/>
    <w:rsid w:val="00F23738"/>
    <w:rsid w:val="00F23D27"/>
    <w:rsid w:val="00F23D98"/>
    <w:rsid w:val="00F23FD3"/>
    <w:rsid w:val="00F247F6"/>
    <w:rsid w:val="00F251CA"/>
    <w:rsid w:val="00F27708"/>
    <w:rsid w:val="00F2789F"/>
    <w:rsid w:val="00F27F8B"/>
    <w:rsid w:val="00F31DA0"/>
    <w:rsid w:val="00F330B3"/>
    <w:rsid w:val="00F35B02"/>
    <w:rsid w:val="00F37C96"/>
    <w:rsid w:val="00F43312"/>
    <w:rsid w:val="00F44191"/>
    <w:rsid w:val="00F4426B"/>
    <w:rsid w:val="00F47806"/>
    <w:rsid w:val="00F51083"/>
    <w:rsid w:val="00F5457F"/>
    <w:rsid w:val="00F578E6"/>
    <w:rsid w:val="00F61CF1"/>
    <w:rsid w:val="00F6791D"/>
    <w:rsid w:val="00F73282"/>
    <w:rsid w:val="00F744E5"/>
    <w:rsid w:val="00F770E0"/>
    <w:rsid w:val="00F84269"/>
    <w:rsid w:val="00F852AB"/>
    <w:rsid w:val="00F90940"/>
    <w:rsid w:val="00F92BC4"/>
    <w:rsid w:val="00F93848"/>
    <w:rsid w:val="00F97146"/>
    <w:rsid w:val="00FA0AA4"/>
    <w:rsid w:val="00FA3D7E"/>
    <w:rsid w:val="00FA46BD"/>
    <w:rsid w:val="00FA63EC"/>
    <w:rsid w:val="00FB0043"/>
    <w:rsid w:val="00FB0476"/>
    <w:rsid w:val="00FB1059"/>
    <w:rsid w:val="00FB4668"/>
    <w:rsid w:val="00FB737B"/>
    <w:rsid w:val="00FB7F1B"/>
    <w:rsid w:val="00FC0111"/>
    <w:rsid w:val="00FC1499"/>
    <w:rsid w:val="00FC23AD"/>
    <w:rsid w:val="00FC3567"/>
    <w:rsid w:val="00FC4288"/>
    <w:rsid w:val="00FC4495"/>
    <w:rsid w:val="00FC608A"/>
    <w:rsid w:val="00FC7534"/>
    <w:rsid w:val="00FD0358"/>
    <w:rsid w:val="00FD34AF"/>
    <w:rsid w:val="00FD361D"/>
    <w:rsid w:val="00FD3772"/>
    <w:rsid w:val="00FD4285"/>
    <w:rsid w:val="00FD540C"/>
    <w:rsid w:val="00FE59EA"/>
    <w:rsid w:val="00FE6041"/>
    <w:rsid w:val="00FE61B5"/>
    <w:rsid w:val="00FE7B4D"/>
    <w:rsid w:val="00FF14A5"/>
    <w:rsid w:val="00FF1540"/>
    <w:rsid w:val="00FF423C"/>
    <w:rsid w:val="00FF4FB6"/>
    <w:rsid w:val="00FF7E76"/>
    <w:rsid w:val="00FF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443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Theme="minorHAnsi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4FF"/>
    <w:rPr>
      <w:rFonts w:ascii="Courier" w:eastAsia="Times New Roman" w:hAnsi="Courier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5C04FF"/>
    <w:pPr>
      <w:keepNext/>
      <w:tabs>
        <w:tab w:val="left" w:pos="5760"/>
      </w:tabs>
      <w:ind w:right="-900" w:hanging="720"/>
      <w:jc w:val="both"/>
      <w:outlineLvl w:val="6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semiHidden/>
    <w:rsid w:val="005C04FF"/>
    <w:rPr>
      <w:rFonts w:ascii="Courier" w:eastAsia="Times New Roman" w:hAnsi="Courier"/>
      <w:b/>
      <w:sz w:val="24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5C04FF"/>
    <w:pPr>
      <w:tabs>
        <w:tab w:val="left" w:pos="5760"/>
      </w:tabs>
      <w:ind w:right="-720" w:hanging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C04FF"/>
    <w:rPr>
      <w:rFonts w:ascii="Courier" w:eastAsia="Times New Roman" w:hAnsi="Courier"/>
      <w:sz w:val="24"/>
    </w:rPr>
  </w:style>
  <w:style w:type="paragraph" w:styleId="ListParagraph">
    <w:name w:val="List Paragraph"/>
    <w:basedOn w:val="Normal"/>
    <w:uiPriority w:val="34"/>
    <w:qFormat/>
    <w:rsid w:val="005C04FF"/>
    <w:pPr>
      <w:ind w:left="720"/>
    </w:pPr>
    <w:rPr>
      <w:rFonts w:ascii="Times" w:hAnsi="Times"/>
      <w:sz w:val="24"/>
    </w:rPr>
  </w:style>
  <w:style w:type="paragraph" w:styleId="Header">
    <w:name w:val="header"/>
    <w:basedOn w:val="Normal"/>
    <w:link w:val="HeaderChar"/>
    <w:unhideWhenUsed/>
    <w:rsid w:val="005C04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4FF"/>
    <w:rPr>
      <w:rFonts w:ascii="Courier" w:eastAsia="Times New Roman" w:hAnsi="Courier"/>
    </w:rPr>
  </w:style>
  <w:style w:type="paragraph" w:styleId="Footer">
    <w:name w:val="footer"/>
    <w:basedOn w:val="Normal"/>
    <w:link w:val="FooterChar"/>
    <w:uiPriority w:val="99"/>
    <w:semiHidden/>
    <w:unhideWhenUsed/>
    <w:rsid w:val="005C04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04FF"/>
    <w:rPr>
      <w:rFonts w:ascii="Courier" w:eastAsia="Times New Roman" w:hAnsi="Courie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A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AC4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775E0"/>
    <w:rPr>
      <w:rFonts w:ascii="Courier" w:eastAsia="Times New Roman" w:hAnsi="Courie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4056E-D73C-4D3C-B4B3-CC4275348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cynthia.gastelo</dc:creator>
  <cp:lastModifiedBy>cynthia.gastelo</cp:lastModifiedBy>
  <cp:revision>286</cp:revision>
  <cp:lastPrinted>2010-09-21T22:11:00Z</cp:lastPrinted>
  <dcterms:created xsi:type="dcterms:W3CDTF">2010-09-17T17:13:00Z</dcterms:created>
  <dcterms:modified xsi:type="dcterms:W3CDTF">2010-09-24T22:47:00Z</dcterms:modified>
</cp:coreProperties>
</file>