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46F0" w14:textId="77777777" w:rsidR="002C175D" w:rsidRDefault="00F64B94" w:rsidP="00C86FE9">
      <w:pPr>
        <w:jc w:val="center"/>
      </w:pPr>
      <w:r>
        <w:rPr>
          <w:noProof/>
        </w:rPr>
        <w:drawing>
          <wp:inline distT="0" distB="0" distL="0" distR="0" wp14:anchorId="7A8C59FF" wp14:editId="11EF9175">
            <wp:extent cx="5309235" cy="3534410"/>
            <wp:effectExtent l="0" t="0" r="0" b="0"/>
            <wp:docPr id="7" name="Picture 7" descr="/Users/user/Pictures/Photo Booth Library/Pictures/Photo on 5-3-16 at 8.54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user/Pictures/Photo Booth Library/Pictures/Photo on 5-3-16 at 8.54 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4D7D6" w14:textId="77777777" w:rsidR="005C10EE" w:rsidRDefault="005C10EE"/>
    <w:p w14:paraId="58CD1052" w14:textId="0E7A9E73" w:rsidR="00780E54" w:rsidRDefault="005C10EE">
      <w:r>
        <w:t>My name is Tony Espinoza.  I have been a teacher with Santa Ana Unified School District</w:t>
      </w:r>
      <w:r w:rsidR="00A86DF7">
        <w:t xml:space="preserve"> (SAUSD)</w:t>
      </w:r>
      <w:r w:rsidR="00E908B5">
        <w:t xml:space="preserve"> </w:t>
      </w:r>
      <w:r>
        <w:t>since 2001</w:t>
      </w:r>
      <w:r w:rsidR="00E908B5">
        <w:t>.  I</w:t>
      </w:r>
      <w:r w:rsidR="00D1757E">
        <w:t xml:space="preserve"> </w:t>
      </w:r>
      <w:r>
        <w:t xml:space="preserve">have taught math at REACH Academy since 2011. </w:t>
      </w:r>
      <w:r w:rsidR="002F5CCC">
        <w:t xml:space="preserve"> Prior to coming to </w:t>
      </w:r>
      <w:r w:rsidR="00780E54">
        <w:t xml:space="preserve">REACH Academy, I taught at McFadden Intermediate School.  I taught Honors as well as at-risk students while at McFadden.  </w:t>
      </w:r>
      <w:r w:rsidR="00897083">
        <w:t>I spent my summers working at Community Day School helping eighth grade students promote from middle to high school.</w:t>
      </w:r>
      <w:r w:rsidR="00B50594">
        <w:t xml:space="preserve">  </w:t>
      </w:r>
      <w:r w:rsidR="00B50594">
        <w:t>I was also a Teacher On Special Assignment (TOSA) at McFadden.</w:t>
      </w:r>
    </w:p>
    <w:p w14:paraId="3EA5DE01" w14:textId="77777777" w:rsidR="00780E54" w:rsidRDefault="00780E54"/>
    <w:p w14:paraId="766A704F" w14:textId="7D1C6184" w:rsidR="0096266C" w:rsidRDefault="00780E54">
      <w:r>
        <w:t>At McFadden I helped create the Rocket Science Tutors program.  This program brought in volunteers f</w:t>
      </w:r>
      <w:r w:rsidR="00182A50">
        <w:t xml:space="preserve">rom the aerospace industry to work with McFadden students after school. </w:t>
      </w:r>
      <w:r w:rsidR="00E908B5">
        <w:t xml:space="preserve"> </w:t>
      </w:r>
      <w:r w:rsidR="00182A50">
        <w:t xml:space="preserve">The program started at McFadden with five </w:t>
      </w:r>
      <w:r w:rsidR="0096266C">
        <w:t xml:space="preserve">engineers </w:t>
      </w:r>
      <w:r w:rsidR="00182A50">
        <w:t xml:space="preserve">and twelve students.  Seven years later, we would have eighty students and fifteen </w:t>
      </w:r>
      <w:r w:rsidR="0096266C">
        <w:t>engineers</w:t>
      </w:r>
      <w:r w:rsidR="00182A50">
        <w:t xml:space="preserve"> every Monday afternoon. </w:t>
      </w:r>
      <w:r w:rsidR="00B50594">
        <w:t xml:space="preserve"> </w:t>
      </w:r>
      <w:r w:rsidR="00182A50">
        <w:t xml:space="preserve"> Eventually, the program </w:t>
      </w:r>
      <w:r w:rsidR="0096266C">
        <w:t xml:space="preserve">expanded to MacArthur, </w:t>
      </w:r>
      <w:r w:rsidR="00E908B5">
        <w:t xml:space="preserve">Mendez, </w:t>
      </w:r>
      <w:r w:rsidR="0096266C">
        <w:t>Carr, and Willard</w:t>
      </w:r>
      <w:r w:rsidR="00B50594">
        <w:t xml:space="preserve"> Intermediate schools</w:t>
      </w:r>
      <w:r w:rsidR="0096266C">
        <w:t>.</w:t>
      </w:r>
      <w:r>
        <w:t xml:space="preserve"> </w:t>
      </w:r>
    </w:p>
    <w:p w14:paraId="2CD0014C" w14:textId="77777777" w:rsidR="005C10EE" w:rsidRDefault="005C10EE"/>
    <w:p w14:paraId="64F76912" w14:textId="61CA1EB1" w:rsidR="00D1757E" w:rsidRDefault="00D1757E">
      <w:r>
        <w:t xml:space="preserve">Prior to joining </w:t>
      </w:r>
      <w:r w:rsidR="00E908B5">
        <w:t>SAUSD</w:t>
      </w:r>
      <w:r>
        <w:t>, I worked for the Orange County Probation Department as a Deputy Probation Officer.</w:t>
      </w:r>
    </w:p>
    <w:p w14:paraId="0286B5F4" w14:textId="77777777" w:rsidR="00D1757E" w:rsidRDefault="00D1757E"/>
    <w:p w14:paraId="4659D71A" w14:textId="32974354" w:rsidR="00C25A02" w:rsidRDefault="005C10EE">
      <w:r>
        <w:t xml:space="preserve">I grew up in Santa Ana and attended kindergarten through twelve grade with </w:t>
      </w:r>
      <w:r w:rsidR="00E908B5">
        <w:t>SAUSD</w:t>
      </w:r>
      <w:r>
        <w:t xml:space="preserve">.  I attended Diamond Elementary, Gerald P. Carr Intermediate and graduated from Santa Ana Valley High School. </w:t>
      </w:r>
    </w:p>
    <w:p w14:paraId="6402E8C1" w14:textId="77777777" w:rsidR="00C25A02" w:rsidRDefault="00C25A02"/>
    <w:p w14:paraId="42CE93A1" w14:textId="6FFEBFEF" w:rsidR="005C10EE" w:rsidRDefault="00C25A02">
      <w:r>
        <w:t>I e</w:t>
      </w:r>
      <w:r w:rsidR="00D1757E">
        <w:t xml:space="preserve">arned an Associate of Arts </w:t>
      </w:r>
      <w:r w:rsidR="00B50594">
        <w:t xml:space="preserve">(AA) </w:t>
      </w:r>
      <w:r>
        <w:t xml:space="preserve">degree from Orange Coast College, </w:t>
      </w:r>
      <w:r w:rsidR="00320C45">
        <w:t>and a B</w:t>
      </w:r>
      <w:r w:rsidR="00D1757E">
        <w:t xml:space="preserve">achelor of Arts </w:t>
      </w:r>
      <w:r w:rsidR="00B50594">
        <w:t xml:space="preserve">(BA) </w:t>
      </w:r>
      <w:r w:rsidR="00D1757E">
        <w:t xml:space="preserve">in Business Administration from California State University, Fullerton.  I also earned a Master of Arts </w:t>
      </w:r>
      <w:r w:rsidR="00B50594">
        <w:t xml:space="preserve">(MA) </w:t>
      </w:r>
      <w:r w:rsidR="00D1757E">
        <w:t xml:space="preserve">in Education </w:t>
      </w:r>
      <w:r w:rsidR="00E908B5">
        <w:t xml:space="preserve">as well as my Teaching Credential </w:t>
      </w:r>
      <w:bookmarkStart w:id="0" w:name="_GoBack"/>
      <w:bookmarkEnd w:id="0"/>
      <w:r w:rsidR="00D1757E">
        <w:t>from National University.</w:t>
      </w:r>
      <w:r w:rsidR="0047473F">
        <w:t xml:space="preserve">  </w:t>
      </w:r>
    </w:p>
    <w:sectPr w:rsidR="005C10EE" w:rsidSect="0000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B0"/>
    <w:rsid w:val="0000406A"/>
    <w:rsid w:val="00123170"/>
    <w:rsid w:val="00182A50"/>
    <w:rsid w:val="00193A67"/>
    <w:rsid w:val="002C175D"/>
    <w:rsid w:val="002F5CCC"/>
    <w:rsid w:val="00320C45"/>
    <w:rsid w:val="0047473F"/>
    <w:rsid w:val="005C10EE"/>
    <w:rsid w:val="00780E54"/>
    <w:rsid w:val="00897083"/>
    <w:rsid w:val="00897B0A"/>
    <w:rsid w:val="0096266C"/>
    <w:rsid w:val="00A86DF7"/>
    <w:rsid w:val="00B50594"/>
    <w:rsid w:val="00BD5A96"/>
    <w:rsid w:val="00C25A02"/>
    <w:rsid w:val="00C36750"/>
    <w:rsid w:val="00C86FE9"/>
    <w:rsid w:val="00D1757E"/>
    <w:rsid w:val="00D221D8"/>
    <w:rsid w:val="00DA32B0"/>
    <w:rsid w:val="00E908B5"/>
    <w:rsid w:val="00F64B94"/>
    <w:rsid w:val="00FA143F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18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2016-05-03T20:42:00Z</cp:lastPrinted>
  <dcterms:created xsi:type="dcterms:W3CDTF">2016-05-03T15:49:00Z</dcterms:created>
  <dcterms:modified xsi:type="dcterms:W3CDTF">2016-05-03T21:06:00Z</dcterms:modified>
</cp:coreProperties>
</file>